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049D6" w14:textId="77777777" w:rsidR="00CD0FD0" w:rsidRDefault="00CD0FD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CDD4739" w14:textId="77777777" w:rsidR="00060F5E" w:rsidRPr="0019096B" w:rsidRDefault="00060F5E" w:rsidP="00417A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9096B">
        <w:rPr>
          <w:rFonts w:ascii="Arial" w:hAnsi="Arial" w:cs="Arial"/>
          <w:b/>
          <w:bCs/>
          <w:sz w:val="24"/>
          <w:szCs w:val="24"/>
        </w:rPr>
        <w:t>ELECCIÓN DE CONSEJEROS UNIVERSITARIOS</w:t>
      </w:r>
      <w:r w:rsidRPr="004A45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096B">
        <w:rPr>
          <w:rFonts w:ascii="Arial" w:hAnsi="Arial" w:cs="Arial"/>
          <w:b/>
          <w:bCs/>
          <w:sz w:val="24"/>
          <w:szCs w:val="24"/>
        </w:rPr>
        <w:t>REPRESENTANTES DEL</w:t>
      </w:r>
    </w:p>
    <w:p w14:paraId="20021D31" w14:textId="77777777" w:rsidR="00060F5E" w:rsidRPr="0019096B" w:rsidRDefault="00060F5E" w:rsidP="00060F5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C269F38" w14:textId="6822D0ED" w:rsidR="00060F5E" w:rsidRPr="00D9751D" w:rsidRDefault="00D9751D" w:rsidP="00D9751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751D">
        <w:rPr>
          <w:rFonts w:ascii="Arial" w:hAnsi="Arial" w:cs="Arial"/>
          <w:b/>
          <w:bCs/>
          <w:sz w:val="24"/>
          <w:szCs w:val="24"/>
        </w:rPr>
        <w:t>ALUMN</w:t>
      </w:r>
      <w:r w:rsidR="003C52EE">
        <w:rPr>
          <w:rFonts w:ascii="Arial" w:hAnsi="Arial" w:cs="Arial"/>
          <w:b/>
          <w:bCs/>
          <w:sz w:val="24"/>
          <w:szCs w:val="24"/>
        </w:rPr>
        <w:t>ADO</w:t>
      </w:r>
      <w:r w:rsidR="00FD3FD5" w:rsidRPr="00D9751D">
        <w:rPr>
          <w:rFonts w:ascii="Arial" w:hAnsi="Arial" w:cs="Arial"/>
          <w:b/>
          <w:bCs/>
          <w:sz w:val="24"/>
          <w:szCs w:val="24"/>
        </w:rPr>
        <w:t xml:space="preserve"> </w:t>
      </w:r>
      <w:r w:rsidR="00060F5E" w:rsidRPr="0019096B">
        <w:rPr>
          <w:rFonts w:ascii="Arial" w:hAnsi="Arial" w:cs="Arial"/>
          <w:b/>
          <w:bCs/>
          <w:sz w:val="24"/>
          <w:szCs w:val="24"/>
        </w:rPr>
        <w:t>DE</w:t>
      </w:r>
      <w:r w:rsidR="00086E0B">
        <w:rPr>
          <w:rFonts w:ascii="Arial" w:hAnsi="Arial" w:cs="Arial"/>
          <w:b/>
          <w:bCs/>
          <w:sz w:val="24"/>
          <w:szCs w:val="24"/>
        </w:rPr>
        <w:t xml:space="preserve"> LA FACULTAD DE MEDICINA VETERINARIA Y ZOOTECNIA</w:t>
      </w:r>
    </w:p>
    <w:p w14:paraId="40B6E695" w14:textId="77777777" w:rsidR="00060F5E" w:rsidRPr="0019096B" w:rsidRDefault="00060F5E" w:rsidP="00060F5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98"/>
      </w:tblGrid>
      <w:tr w:rsidR="00D9751D" w:rsidRPr="0019096B" w14:paraId="22D05698" w14:textId="77777777" w:rsidTr="00D9751D">
        <w:trPr>
          <w:jc w:val="center"/>
        </w:trPr>
        <w:tc>
          <w:tcPr>
            <w:tcW w:w="2798" w:type="dxa"/>
          </w:tcPr>
          <w:p w14:paraId="43B8C7A8" w14:textId="48FA270A" w:rsidR="00D9751D" w:rsidRPr="0019096B" w:rsidRDefault="00D9751D" w:rsidP="00D6433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9096B">
              <w:rPr>
                <w:rFonts w:ascii="Arial" w:hAnsi="Arial" w:cs="Arial"/>
                <w:b/>
                <w:bCs/>
                <w:sz w:val="24"/>
                <w:szCs w:val="24"/>
              </w:rPr>
              <w:t>PERIODO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A6631C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086E0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A663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- 202</w:t>
            </w:r>
            <w:r w:rsidR="00086E0B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</w:tbl>
    <w:p w14:paraId="2D96C18A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0B8B8714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02C9C9BC" w14:textId="77777777" w:rsidR="00D602BB" w:rsidRDefault="001E6113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SOLICITUD DE AJUSTE</w:t>
      </w:r>
      <w:r w:rsidR="00D602BB">
        <w:rPr>
          <w:rFonts w:ascii="Arial" w:hAnsi="Arial" w:cs="Arial"/>
        </w:rPr>
        <w:t xml:space="preserve"> AL LISTADO DE ELEGIBLES </w:t>
      </w:r>
    </w:p>
    <w:p w14:paraId="124CDF02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08"/>
      </w:tblGrid>
      <w:tr w:rsidR="00D602BB" w14:paraId="2118BC27" w14:textId="7777777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2A13FB90" w14:textId="77777777" w:rsidR="00D602BB" w:rsidRDefault="00D602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ENTIDAD ACADÉMICA: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5BA697C1" w14:textId="0772EBD6" w:rsidR="00D602BB" w:rsidRDefault="00086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FACULTAD DE MEDICINA VETERINARIA Y ZOOTECNIA</w:t>
            </w:r>
          </w:p>
        </w:tc>
      </w:tr>
      <w:tr w:rsidR="00D602BB" w14:paraId="7FB8B9F7" w14:textId="7777777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4CF6F35E" w14:textId="77777777" w:rsidR="00D602BB" w:rsidRDefault="00D602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E336C3" w14:textId="77777777" w:rsidR="00D602BB" w:rsidRDefault="00D602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6CC344D8" w14:textId="77777777" w:rsidR="00D602BB" w:rsidRDefault="00D602BB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1A350616" w14:textId="77777777" w:rsidR="00D602BB" w:rsidRDefault="00D602BB">
      <w:pPr>
        <w:jc w:val="both"/>
        <w:rPr>
          <w:rFonts w:ascii="Arial" w:hAnsi="Arial" w:cs="Arial"/>
          <w:sz w:val="22"/>
          <w:szCs w:val="22"/>
        </w:rPr>
      </w:pPr>
    </w:p>
    <w:p w14:paraId="7F3737F4" w14:textId="77777777" w:rsidR="00D602BB" w:rsidRDefault="00D602BB">
      <w:pPr>
        <w:pStyle w:val="Sangradetextonormal"/>
        <w:rPr>
          <w:rFonts w:ascii="Arial" w:hAnsi="Arial" w:cs="Arial"/>
        </w:rPr>
      </w:pPr>
      <w:r>
        <w:rPr>
          <w:rFonts w:ascii="Arial" w:hAnsi="Arial" w:cs="Arial"/>
        </w:rPr>
        <w:t xml:space="preserve">Comisión </w:t>
      </w:r>
      <w:r w:rsidR="00517238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de Vigilancia de la Elección:</w:t>
      </w:r>
    </w:p>
    <w:p w14:paraId="046A942A" w14:textId="77777777" w:rsidR="00D602BB" w:rsidRDefault="00D602BB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07C2C0F0" w14:textId="77777777" w:rsidR="00D602BB" w:rsidRDefault="00D60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que suscribe, ________________________________________________________________  con </w:t>
      </w:r>
      <w:r w:rsidR="00060F5E">
        <w:rPr>
          <w:rFonts w:ascii="Arial" w:hAnsi="Arial" w:cs="Arial"/>
          <w:sz w:val="22"/>
          <w:szCs w:val="22"/>
        </w:rPr>
        <w:t xml:space="preserve">número de cuenta </w:t>
      </w:r>
      <w:r>
        <w:rPr>
          <w:rFonts w:ascii="Arial" w:hAnsi="Arial" w:cs="Arial"/>
          <w:sz w:val="22"/>
          <w:szCs w:val="22"/>
        </w:rPr>
        <w:t>_____________________________, solicita, atentamente, se autorice el ajuste correspondiente al listado de elegibles a fin de que se incluya mi nombre en el mismo toda vez que considero satisfacer los requisitos establecidos para ello en la Base ____________________ de la Convocatoria emitida.</w:t>
      </w:r>
    </w:p>
    <w:p w14:paraId="55707B12" w14:textId="77777777" w:rsidR="00D602BB" w:rsidRDefault="00D60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fin de documentar el cumplimiento de los requisitos arriba mencionados exhibo originales y </w:t>
      </w:r>
      <w:r>
        <w:rPr>
          <w:rFonts w:ascii="Arial" w:hAnsi="Arial" w:cs="Arial"/>
          <w:b/>
          <w:bCs/>
          <w:sz w:val="22"/>
          <w:szCs w:val="22"/>
        </w:rPr>
        <w:t>anexo</w:t>
      </w:r>
      <w:r>
        <w:rPr>
          <w:rFonts w:ascii="Arial" w:hAnsi="Arial" w:cs="Arial"/>
          <w:sz w:val="22"/>
          <w:szCs w:val="22"/>
        </w:rPr>
        <w:t xml:space="preserve"> copia de los siguientes documentos:</w:t>
      </w:r>
    </w:p>
    <w:p w14:paraId="572E511B" w14:textId="77777777" w:rsidR="00D602BB" w:rsidRDefault="00D60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______________________________________________________________________________.</w:t>
      </w:r>
    </w:p>
    <w:p w14:paraId="26EA6468" w14:textId="77777777" w:rsidR="00D602BB" w:rsidRDefault="00D602BB">
      <w:pPr>
        <w:jc w:val="both"/>
        <w:rPr>
          <w:rFonts w:ascii="Arial" w:hAnsi="Arial" w:cs="Arial"/>
          <w:sz w:val="22"/>
          <w:szCs w:val="22"/>
        </w:rPr>
      </w:pPr>
    </w:p>
    <w:p w14:paraId="091ABD54" w14:textId="77777777" w:rsidR="00D602BB" w:rsidRDefault="00D602BB">
      <w:pPr>
        <w:jc w:val="both"/>
        <w:rPr>
          <w:rFonts w:ascii="Arial" w:hAnsi="Arial" w:cs="Arial"/>
          <w:sz w:val="22"/>
          <w:szCs w:val="22"/>
        </w:rPr>
      </w:pPr>
    </w:p>
    <w:p w14:paraId="61DE074C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</w:t>
      </w:r>
    </w:p>
    <w:p w14:paraId="1DCAC8E6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“POR MI RAZA HABLARÁ EL ESPÍRITU”</w:t>
      </w:r>
    </w:p>
    <w:p w14:paraId="0789F4AD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527C5183" w14:textId="77777777" w:rsidR="00D602BB" w:rsidRPr="002E6CAD" w:rsidRDefault="00D602BB">
      <w:pPr>
        <w:jc w:val="center"/>
        <w:rPr>
          <w:rFonts w:ascii="Arial" w:hAnsi="Arial" w:cs="Arial"/>
        </w:rPr>
      </w:pPr>
      <w:r w:rsidRPr="002E6CAD">
        <w:rPr>
          <w:rFonts w:ascii="Arial" w:hAnsi="Arial" w:cs="Arial"/>
          <w:i/>
          <w:iCs/>
        </w:rPr>
        <w:t>(fecha)</w:t>
      </w:r>
    </w:p>
    <w:p w14:paraId="064FDF11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412D45CC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El  Solicitante</w:t>
      </w:r>
      <w:proofErr w:type="gramEnd"/>
    </w:p>
    <w:p w14:paraId="00DB8CEA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01B98C68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464C2961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72DC4B08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08376CDE" w14:textId="77777777" w:rsidR="00D602BB" w:rsidRPr="002E6CAD" w:rsidRDefault="00D602BB">
      <w:pPr>
        <w:jc w:val="center"/>
        <w:rPr>
          <w:rFonts w:ascii="Arial" w:hAnsi="Arial" w:cs="Arial"/>
          <w:i/>
          <w:iCs/>
        </w:rPr>
      </w:pPr>
      <w:r w:rsidRPr="002E6CAD">
        <w:rPr>
          <w:rFonts w:ascii="Arial" w:hAnsi="Arial" w:cs="Arial"/>
          <w:i/>
          <w:iCs/>
        </w:rPr>
        <w:t>(firma)</w:t>
      </w:r>
    </w:p>
    <w:p w14:paraId="515836F9" w14:textId="77777777" w:rsidR="00D602BB" w:rsidRDefault="00D602BB">
      <w:pPr>
        <w:rPr>
          <w:rFonts w:ascii="Arial" w:hAnsi="Arial" w:cs="Arial"/>
          <w:sz w:val="22"/>
          <w:szCs w:val="22"/>
        </w:rPr>
      </w:pPr>
    </w:p>
    <w:p w14:paraId="4041BC62" w14:textId="77777777" w:rsidR="00D602BB" w:rsidRDefault="00D602BB">
      <w:pPr>
        <w:rPr>
          <w:rFonts w:ascii="Arial" w:hAnsi="Arial" w:cs="Arial"/>
          <w:sz w:val="22"/>
          <w:szCs w:val="22"/>
        </w:rPr>
      </w:pPr>
    </w:p>
    <w:p w14:paraId="34E4D1D8" w14:textId="77777777" w:rsidR="00D602BB" w:rsidRDefault="00D602BB">
      <w:pPr>
        <w:rPr>
          <w:rFonts w:ascii="Arial" w:hAnsi="Arial" w:cs="Arial"/>
          <w:sz w:val="22"/>
          <w:szCs w:val="22"/>
        </w:rPr>
      </w:pPr>
    </w:p>
    <w:p w14:paraId="495327EE" w14:textId="77777777" w:rsidR="00D602BB" w:rsidRDefault="00D602BB">
      <w:pPr>
        <w:ind w:firstLine="708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481"/>
      </w:tblGrid>
      <w:tr w:rsidR="00D602BB" w14:paraId="217EA53E" w14:textId="7777777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62FB4D9" w14:textId="77777777" w:rsidR="00D602BB" w:rsidRDefault="00D602B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Original.-</w:t>
            </w:r>
            <w:proofErr w:type="gramEnd"/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3F39A513" w14:textId="77777777" w:rsidR="00D602BB" w:rsidRDefault="00D602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</w:t>
            </w:r>
            <w:r w:rsidR="00517238">
              <w:rPr>
                <w:rFonts w:ascii="Arial" w:hAnsi="Arial" w:cs="Arial"/>
                <w:sz w:val="16"/>
                <w:szCs w:val="16"/>
              </w:rPr>
              <w:t xml:space="preserve"> Local </w:t>
            </w:r>
            <w:r>
              <w:rPr>
                <w:rFonts w:ascii="Arial" w:hAnsi="Arial" w:cs="Arial"/>
                <w:sz w:val="16"/>
                <w:szCs w:val="16"/>
              </w:rPr>
              <w:t>de Vigilancia de la Elección</w:t>
            </w:r>
          </w:p>
        </w:tc>
      </w:tr>
      <w:tr w:rsidR="00D602BB" w14:paraId="10FA4E09" w14:textId="7777777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295FF1D" w14:textId="77777777" w:rsidR="00D602BB" w:rsidRDefault="00D602B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Copias.-</w:t>
            </w:r>
            <w:proofErr w:type="gramEnd"/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1F68A8DE" w14:textId="77777777" w:rsidR="00D602BB" w:rsidRDefault="00D602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solicitante, </w:t>
            </w:r>
          </w:p>
          <w:p w14:paraId="0D23225F" w14:textId="77777777" w:rsidR="00D602BB" w:rsidRPr="00576091" w:rsidRDefault="00D602BB">
            <w:pPr>
              <w:rPr>
                <w:rFonts w:ascii="Arial" w:hAnsi="Arial" w:cs="Arial"/>
                <w:sz w:val="16"/>
                <w:szCs w:val="16"/>
              </w:rPr>
            </w:pPr>
            <w:r w:rsidRPr="00576091">
              <w:rPr>
                <w:rFonts w:ascii="Arial" w:hAnsi="Arial" w:cs="Arial"/>
                <w:sz w:val="16"/>
                <w:szCs w:val="16"/>
              </w:rPr>
              <w:t>Paquete electoral,</w:t>
            </w:r>
          </w:p>
          <w:p w14:paraId="17EA4233" w14:textId="77777777" w:rsidR="00D602BB" w:rsidRDefault="00D602BB">
            <w:pPr>
              <w:rPr>
                <w:rFonts w:ascii="Arial" w:hAnsi="Arial" w:cs="Arial"/>
                <w:sz w:val="16"/>
                <w:szCs w:val="16"/>
              </w:rPr>
            </w:pPr>
            <w:r w:rsidRPr="00576091">
              <w:rPr>
                <w:rFonts w:ascii="Arial" w:hAnsi="Arial" w:cs="Arial"/>
                <w:sz w:val="16"/>
                <w:szCs w:val="16"/>
              </w:rPr>
              <w:t>Expediente de la elección que se acompaña por separado al paquete electoral.</w:t>
            </w:r>
          </w:p>
        </w:tc>
      </w:tr>
    </w:tbl>
    <w:p w14:paraId="6D9068E3" w14:textId="77777777" w:rsidR="00D602BB" w:rsidRDefault="00D602BB">
      <w:pPr>
        <w:jc w:val="center"/>
        <w:rPr>
          <w:rFonts w:ascii="Arial" w:hAnsi="Arial" w:cs="Arial"/>
          <w:i/>
          <w:iCs/>
          <w:sz w:val="22"/>
          <w:szCs w:val="22"/>
        </w:rPr>
      </w:pPr>
    </w:p>
    <w:sectPr w:rsidR="00D602BB">
      <w:headerReference w:type="default" r:id="rId7"/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0A3DC" w14:textId="77777777" w:rsidR="005957F8" w:rsidRDefault="005957F8">
      <w:r>
        <w:separator/>
      </w:r>
    </w:p>
  </w:endnote>
  <w:endnote w:type="continuationSeparator" w:id="0">
    <w:p w14:paraId="2E5B7022" w14:textId="77777777" w:rsidR="005957F8" w:rsidRDefault="0059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8F7B8" w14:textId="77777777" w:rsidR="005957F8" w:rsidRDefault="005957F8">
      <w:r>
        <w:separator/>
      </w:r>
    </w:p>
  </w:footnote>
  <w:footnote w:type="continuationSeparator" w:id="0">
    <w:p w14:paraId="6D406D14" w14:textId="77777777" w:rsidR="005957F8" w:rsidRDefault="0059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C72EC" w14:textId="77777777" w:rsidR="00060F5E" w:rsidRPr="00E41242" w:rsidRDefault="00060F5E" w:rsidP="00060F5E">
    <w:pPr>
      <w:pStyle w:val="Encabezado"/>
    </w:pPr>
  </w:p>
  <w:p w14:paraId="13719AAF" w14:textId="77777777" w:rsidR="00D017A5" w:rsidRPr="00060F5E" w:rsidRDefault="00D017A5" w:rsidP="00060F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84678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2779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BB"/>
    <w:rsid w:val="000114CE"/>
    <w:rsid w:val="000440F0"/>
    <w:rsid w:val="00051F9F"/>
    <w:rsid w:val="00060F5E"/>
    <w:rsid w:val="00086E0B"/>
    <w:rsid w:val="000C0398"/>
    <w:rsid w:val="00147245"/>
    <w:rsid w:val="001600AE"/>
    <w:rsid w:val="0018065E"/>
    <w:rsid w:val="001E6113"/>
    <w:rsid w:val="002670BA"/>
    <w:rsid w:val="002E6CAD"/>
    <w:rsid w:val="003C52EE"/>
    <w:rsid w:val="003C703B"/>
    <w:rsid w:val="003E6663"/>
    <w:rsid w:val="00417ACA"/>
    <w:rsid w:val="004E4EE4"/>
    <w:rsid w:val="004F2355"/>
    <w:rsid w:val="00507D06"/>
    <w:rsid w:val="00512306"/>
    <w:rsid w:val="00517238"/>
    <w:rsid w:val="005608C8"/>
    <w:rsid w:val="00576091"/>
    <w:rsid w:val="00590517"/>
    <w:rsid w:val="005957F8"/>
    <w:rsid w:val="00614F5A"/>
    <w:rsid w:val="0063249E"/>
    <w:rsid w:val="006D7711"/>
    <w:rsid w:val="007433F8"/>
    <w:rsid w:val="008A083A"/>
    <w:rsid w:val="00921214"/>
    <w:rsid w:val="00931BFF"/>
    <w:rsid w:val="00A6631C"/>
    <w:rsid w:val="00B26AEE"/>
    <w:rsid w:val="00BA1C2F"/>
    <w:rsid w:val="00BD2BF6"/>
    <w:rsid w:val="00C234DA"/>
    <w:rsid w:val="00C75A6F"/>
    <w:rsid w:val="00C84C6F"/>
    <w:rsid w:val="00CD0FD0"/>
    <w:rsid w:val="00CE7FBA"/>
    <w:rsid w:val="00D017A5"/>
    <w:rsid w:val="00D539F8"/>
    <w:rsid w:val="00D602BB"/>
    <w:rsid w:val="00D64337"/>
    <w:rsid w:val="00D9751D"/>
    <w:rsid w:val="00DE388D"/>
    <w:rsid w:val="00E4525C"/>
    <w:rsid w:val="00E97CDB"/>
    <w:rsid w:val="00ED1A28"/>
    <w:rsid w:val="00F8765B"/>
    <w:rsid w:val="00FA1AB2"/>
    <w:rsid w:val="00FD3FD5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2DF6C4"/>
  <w15:chartTrackingRefBased/>
  <w15:docId w15:val="{DF434067-E7D1-4666-A57E-1EB0836D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jc w:val="both"/>
    </w:pPr>
    <w:rPr>
      <w:sz w:val="22"/>
      <w:szCs w:val="22"/>
    </w:rPr>
  </w:style>
  <w:style w:type="paragraph" w:styleId="Encabezado">
    <w:name w:val="header"/>
    <w:basedOn w:val="Normal"/>
    <w:rsid w:val="001E61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611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magda204@unam.mx</cp:lastModifiedBy>
  <cp:revision>2</cp:revision>
  <cp:lastPrinted>2002-04-11T18:24:00Z</cp:lastPrinted>
  <dcterms:created xsi:type="dcterms:W3CDTF">2024-03-07T00:52:00Z</dcterms:created>
  <dcterms:modified xsi:type="dcterms:W3CDTF">2024-03-07T00:52:00Z</dcterms:modified>
</cp:coreProperties>
</file>