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2320" w14:textId="77777777" w:rsidR="00FD7B04" w:rsidRDefault="00FD7B04" w:rsidP="00FD7B04">
      <w:pPr>
        <w:rPr>
          <w:rFonts w:ascii="Arial" w:hAnsi="Arial" w:cs="Arial"/>
        </w:rPr>
      </w:pPr>
    </w:p>
    <w:p w14:paraId="6F8A7F61" w14:textId="77777777" w:rsidR="00235F45" w:rsidRDefault="00235F45" w:rsidP="00FD7B04">
      <w:pPr>
        <w:rPr>
          <w:rFonts w:ascii="Arial" w:hAnsi="Arial" w:cs="Arial"/>
        </w:rPr>
      </w:pPr>
    </w:p>
    <w:p w14:paraId="2F4596A3" w14:textId="77777777" w:rsidR="00235F45" w:rsidRDefault="00235F45" w:rsidP="00FD7B04">
      <w:pPr>
        <w:rPr>
          <w:rFonts w:ascii="Arial" w:hAnsi="Arial" w:cs="Arial"/>
        </w:rPr>
      </w:pPr>
    </w:p>
    <w:p w14:paraId="1BB0C25C" w14:textId="77777777" w:rsidR="00235F45" w:rsidRPr="00E71B81" w:rsidRDefault="00235F45" w:rsidP="00FD7B04">
      <w:pPr>
        <w:rPr>
          <w:rFonts w:ascii="Arial" w:hAnsi="Arial" w:cs="Arial"/>
        </w:rPr>
      </w:pPr>
    </w:p>
    <w:p w14:paraId="671D0069" w14:textId="77777777" w:rsidR="00FD7B04" w:rsidRPr="00E71B81" w:rsidRDefault="00FD7B04" w:rsidP="00FD7B04">
      <w:pPr>
        <w:jc w:val="center"/>
        <w:rPr>
          <w:rFonts w:ascii="Arial" w:hAnsi="Arial" w:cs="Arial"/>
          <w:b/>
        </w:rPr>
      </w:pPr>
      <w:r w:rsidRPr="00E71B81">
        <w:rPr>
          <w:rFonts w:ascii="Arial" w:hAnsi="Arial" w:cs="Arial"/>
          <w:b/>
        </w:rPr>
        <w:t>(HOJA EN BLANCO)</w:t>
      </w:r>
    </w:p>
    <w:p w14:paraId="5EA5B6CD" w14:textId="77777777" w:rsidR="00FD7B04" w:rsidRPr="00E71B81" w:rsidRDefault="00FD7B04" w:rsidP="00FD7B04">
      <w:pPr>
        <w:ind w:firstLine="4536"/>
        <w:rPr>
          <w:rFonts w:ascii="Arial" w:hAnsi="Arial" w:cs="Arial"/>
        </w:rPr>
      </w:pPr>
    </w:p>
    <w:p w14:paraId="1662BD94" w14:textId="77777777" w:rsidR="00FD7B04" w:rsidRPr="00E71B81" w:rsidRDefault="00FD7B04" w:rsidP="00FD7B04">
      <w:pPr>
        <w:ind w:firstLine="4536"/>
        <w:rPr>
          <w:rFonts w:ascii="Arial" w:hAnsi="Arial" w:cs="Arial"/>
        </w:rPr>
      </w:pPr>
    </w:p>
    <w:p w14:paraId="650F87D7" w14:textId="77777777" w:rsidR="00FD7B04" w:rsidRPr="00E71B81" w:rsidRDefault="00FD7B04" w:rsidP="00FD7B04">
      <w:pPr>
        <w:ind w:firstLine="4536"/>
        <w:rPr>
          <w:rFonts w:ascii="Arial" w:hAnsi="Arial" w:cs="Arial"/>
        </w:rPr>
      </w:pPr>
    </w:p>
    <w:p w14:paraId="1FDB4256" w14:textId="77777777" w:rsidR="00FD7B04" w:rsidRPr="00E71B81" w:rsidRDefault="00FD7B04" w:rsidP="00E40690">
      <w:pPr>
        <w:pStyle w:val="Sangradetextonormal"/>
        <w:jc w:val="right"/>
        <w:rPr>
          <w:rFonts w:cs="Arial"/>
          <w:szCs w:val="24"/>
        </w:rPr>
      </w:pPr>
      <w:r w:rsidRPr="00E71B81">
        <w:rPr>
          <w:rFonts w:cs="Arial"/>
          <w:b/>
          <w:szCs w:val="24"/>
        </w:rPr>
        <w:t>ASUNTO:</w:t>
      </w:r>
      <w:r w:rsidR="00E40690">
        <w:rPr>
          <w:rFonts w:cs="Arial"/>
          <w:b/>
          <w:szCs w:val="24"/>
        </w:rPr>
        <w:t xml:space="preserve"> </w:t>
      </w:r>
      <w:r w:rsidR="006F181F" w:rsidRPr="006F181F">
        <w:rPr>
          <w:rFonts w:cs="Arial"/>
          <w:szCs w:val="24"/>
        </w:rPr>
        <w:t>E</w:t>
      </w:r>
      <w:r w:rsidR="00E40690">
        <w:rPr>
          <w:rFonts w:cs="Arial"/>
          <w:szCs w:val="24"/>
        </w:rPr>
        <w:t xml:space="preserve">valuación de </w:t>
      </w:r>
      <w:proofErr w:type="spellStart"/>
      <w:r w:rsidR="00E40690" w:rsidRPr="00C93561">
        <w:rPr>
          <w:rFonts w:cs="Arial"/>
          <w:szCs w:val="24"/>
        </w:rPr>
        <w:t>Curriculum</w:t>
      </w:r>
      <w:proofErr w:type="spellEnd"/>
      <w:r w:rsidR="00E40690" w:rsidRPr="00C93561">
        <w:rPr>
          <w:rFonts w:cs="Arial"/>
          <w:szCs w:val="24"/>
        </w:rPr>
        <w:t xml:space="preserve"> Vitae</w:t>
      </w:r>
      <w:r w:rsidR="006F181F">
        <w:rPr>
          <w:rFonts w:cs="Arial"/>
          <w:szCs w:val="24"/>
        </w:rPr>
        <w:t xml:space="preserve"> por Dictaminadoras</w:t>
      </w:r>
      <w:r w:rsidRPr="00E71B81">
        <w:rPr>
          <w:rFonts w:cs="Arial"/>
          <w:szCs w:val="24"/>
        </w:rPr>
        <w:t>.</w:t>
      </w:r>
    </w:p>
    <w:p w14:paraId="398CA10E" w14:textId="77777777" w:rsidR="00FD7B04" w:rsidRPr="00E71B81" w:rsidRDefault="00FD7B04" w:rsidP="00FD7B04">
      <w:pPr>
        <w:pStyle w:val="Sangradetextonormal"/>
        <w:ind w:left="0" w:firstLine="0"/>
        <w:jc w:val="both"/>
        <w:rPr>
          <w:rFonts w:cs="Arial"/>
          <w:szCs w:val="24"/>
        </w:rPr>
      </w:pPr>
    </w:p>
    <w:p w14:paraId="630B5852" w14:textId="77777777" w:rsidR="00FD7B04" w:rsidRPr="00E71B81" w:rsidRDefault="00FD7B04" w:rsidP="00FD7B04">
      <w:pPr>
        <w:pStyle w:val="Sangradetextonormal"/>
        <w:ind w:left="0" w:firstLine="0"/>
        <w:jc w:val="both"/>
        <w:rPr>
          <w:rFonts w:cs="Arial"/>
          <w:szCs w:val="24"/>
        </w:rPr>
      </w:pPr>
    </w:p>
    <w:p w14:paraId="45483182" w14:textId="77777777" w:rsidR="00FD7B04" w:rsidRPr="00E71B81" w:rsidRDefault="00FD7B04" w:rsidP="00FD7B04">
      <w:pPr>
        <w:pStyle w:val="Sangradetextonormal"/>
        <w:ind w:left="0" w:firstLine="0"/>
        <w:jc w:val="both"/>
        <w:rPr>
          <w:rFonts w:cs="Arial"/>
          <w:szCs w:val="24"/>
        </w:rPr>
      </w:pPr>
    </w:p>
    <w:p w14:paraId="7DA01B65" w14:textId="6878B7DC" w:rsidR="00FD7B04" w:rsidRPr="00E71B81" w:rsidRDefault="00F44117" w:rsidP="00FD7B04">
      <w:pPr>
        <w:rPr>
          <w:rFonts w:ascii="Arial" w:hAnsi="Arial" w:cs="Arial"/>
          <w:b/>
        </w:rPr>
      </w:pPr>
      <w:r w:rsidRPr="00F44117">
        <w:rPr>
          <w:rFonts w:ascii="Arial" w:hAnsi="Arial" w:cs="Arial"/>
          <w:b/>
        </w:rPr>
        <w:t xml:space="preserve">DR. </w:t>
      </w:r>
      <w:r w:rsidR="00D356E5">
        <w:rPr>
          <w:rFonts w:ascii="Arial" w:hAnsi="Arial" w:cs="Arial"/>
          <w:b/>
        </w:rPr>
        <w:t>CARLOS GUILLERMO GUTIÉRREZ AGUILAR</w:t>
      </w:r>
    </w:p>
    <w:p w14:paraId="0247E35D" w14:textId="77777777" w:rsidR="00473535" w:rsidRDefault="00344303" w:rsidP="00FD7B04">
      <w:pPr>
        <w:pStyle w:val="Ttulo7"/>
        <w:rPr>
          <w:rFonts w:cs="Arial"/>
          <w:bCs/>
          <w:color w:val="000000"/>
          <w:szCs w:val="24"/>
          <w:lang w:eastAsia="es-ES_tradnl"/>
        </w:rPr>
      </w:pPr>
      <w:r w:rsidRPr="00A2117E">
        <w:rPr>
          <w:rFonts w:cs="Arial"/>
          <w:bCs/>
          <w:color w:val="000000"/>
        </w:rPr>
        <w:t>PRESIDENTE DEL H. CONSEJO TÉCNICO</w:t>
      </w:r>
    </w:p>
    <w:p w14:paraId="1AEA0908" w14:textId="77777777" w:rsidR="0061784D" w:rsidRDefault="00344303" w:rsidP="00FD7B04">
      <w:pPr>
        <w:pStyle w:val="Ttulo7"/>
        <w:rPr>
          <w:rFonts w:cs="Arial"/>
          <w:bCs/>
          <w:color w:val="000000"/>
          <w:szCs w:val="24"/>
          <w:lang w:eastAsia="es-ES_tradnl"/>
        </w:rPr>
      </w:pPr>
      <w:r w:rsidRPr="00A2117E">
        <w:rPr>
          <w:rFonts w:cs="Arial"/>
          <w:bCs/>
          <w:color w:val="000000"/>
        </w:rPr>
        <w:t>DE LA FACULTAD DE MEDICINA</w:t>
      </w:r>
    </w:p>
    <w:p w14:paraId="1F692BC3" w14:textId="77777777" w:rsidR="00FD7B04" w:rsidRPr="00E71B81" w:rsidRDefault="00344303" w:rsidP="00FD7B04">
      <w:pPr>
        <w:pStyle w:val="Ttulo7"/>
        <w:rPr>
          <w:rFonts w:cs="Arial"/>
          <w:b w:val="0"/>
          <w:szCs w:val="24"/>
        </w:rPr>
      </w:pPr>
      <w:r w:rsidRPr="00A2117E">
        <w:rPr>
          <w:rFonts w:cs="Arial"/>
          <w:bCs/>
          <w:color w:val="000000"/>
        </w:rPr>
        <w:t>VETERINARIA Y ZOOTECNIA – UNAM</w:t>
      </w:r>
    </w:p>
    <w:p w14:paraId="20C096A2" w14:textId="77777777" w:rsidR="00FD7B04" w:rsidRPr="00E71B81" w:rsidRDefault="00FD7B04" w:rsidP="00FD7B04">
      <w:pPr>
        <w:pStyle w:val="Ttulo7"/>
        <w:rPr>
          <w:rFonts w:cs="Arial"/>
          <w:b w:val="0"/>
          <w:szCs w:val="24"/>
        </w:rPr>
      </w:pPr>
      <w:r w:rsidRPr="00E71B81">
        <w:rPr>
          <w:rFonts w:cs="Arial"/>
          <w:b w:val="0"/>
          <w:szCs w:val="24"/>
        </w:rPr>
        <w:t>P r e s e n t e</w:t>
      </w:r>
    </w:p>
    <w:p w14:paraId="175F8092" w14:textId="77777777" w:rsidR="00FD7B04" w:rsidRPr="00E71B81" w:rsidRDefault="00FD7B04" w:rsidP="00FD7B04">
      <w:pPr>
        <w:spacing w:line="360" w:lineRule="auto"/>
        <w:rPr>
          <w:rFonts w:ascii="Arial" w:hAnsi="Arial" w:cs="Arial"/>
        </w:rPr>
      </w:pPr>
    </w:p>
    <w:p w14:paraId="45D431F6" w14:textId="77777777" w:rsidR="00FD7B04" w:rsidRPr="00E71B81" w:rsidRDefault="00FD7B04" w:rsidP="00FD7B04">
      <w:pPr>
        <w:spacing w:line="360" w:lineRule="auto"/>
        <w:rPr>
          <w:rFonts w:ascii="Arial" w:hAnsi="Arial" w:cs="Arial"/>
        </w:rPr>
      </w:pPr>
    </w:p>
    <w:p w14:paraId="788D8ACC" w14:textId="77777777" w:rsidR="00FD7B04" w:rsidRPr="00E71B81" w:rsidRDefault="006F181F" w:rsidP="00FD7B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D7B04" w:rsidRPr="00E71B81">
        <w:rPr>
          <w:rFonts w:ascii="Arial" w:hAnsi="Arial" w:cs="Arial"/>
        </w:rPr>
        <w:t xml:space="preserve">e permito </w:t>
      </w:r>
      <w:r>
        <w:rPr>
          <w:rFonts w:ascii="Arial" w:hAnsi="Arial" w:cs="Arial"/>
        </w:rPr>
        <w:t>presentar</w:t>
      </w:r>
      <w:r w:rsidR="00FD7B04" w:rsidRPr="00E71B81">
        <w:rPr>
          <w:rFonts w:ascii="Arial" w:hAnsi="Arial" w:cs="Arial"/>
        </w:rPr>
        <w:t xml:space="preserve"> a usted </w:t>
      </w:r>
      <w:r w:rsidR="00E40690">
        <w:rPr>
          <w:rFonts w:ascii="Arial" w:hAnsi="Arial" w:cs="Arial"/>
        </w:rPr>
        <w:t xml:space="preserve">el </w:t>
      </w:r>
      <w:r w:rsidR="00E40690" w:rsidRPr="00E40690">
        <w:rPr>
          <w:rFonts w:ascii="Arial" w:hAnsi="Arial" w:cs="Arial"/>
          <w:i/>
        </w:rPr>
        <w:t>curriculum vitae</w:t>
      </w:r>
      <w:r w:rsidR="00E40690">
        <w:rPr>
          <w:rFonts w:ascii="Arial" w:hAnsi="Arial" w:cs="Arial"/>
        </w:rPr>
        <w:t xml:space="preserve"> con comprobantes de </w:t>
      </w:r>
      <w:r w:rsidR="00E40690" w:rsidRPr="00E40690">
        <w:rPr>
          <w:rFonts w:ascii="Arial" w:hAnsi="Arial" w:cs="Arial"/>
          <w:b/>
          <w:color w:val="FF0000"/>
        </w:rPr>
        <w:t>[nombre del candidato</w:t>
      </w:r>
      <w:r w:rsidR="00E40690">
        <w:rPr>
          <w:rFonts w:ascii="Arial" w:hAnsi="Arial" w:cs="Arial"/>
          <w:b/>
          <w:color w:val="FF0000"/>
        </w:rPr>
        <w:t>/a</w:t>
      </w:r>
      <w:r w:rsidR="00E40690" w:rsidRPr="00E40690">
        <w:rPr>
          <w:rFonts w:ascii="Arial" w:hAnsi="Arial" w:cs="Arial"/>
          <w:b/>
          <w:color w:val="FF0000"/>
        </w:rPr>
        <w:t>]</w:t>
      </w:r>
      <w:r w:rsidR="00E40690">
        <w:rPr>
          <w:rFonts w:ascii="Arial" w:hAnsi="Arial" w:cs="Arial"/>
        </w:rPr>
        <w:t xml:space="preserve">, con la finalidad de que sean turnados a la Comisión Dictaminadora de Ciencias </w:t>
      </w:r>
      <w:r w:rsidR="00E40690" w:rsidRPr="00E40690">
        <w:rPr>
          <w:rFonts w:ascii="Arial" w:hAnsi="Arial" w:cs="Arial"/>
          <w:b/>
          <w:color w:val="FF0000"/>
        </w:rPr>
        <w:t>[</w:t>
      </w:r>
      <w:r w:rsidR="00E40690">
        <w:rPr>
          <w:rFonts w:ascii="Arial" w:hAnsi="Arial" w:cs="Arial"/>
          <w:b/>
          <w:color w:val="FF0000"/>
        </w:rPr>
        <w:t>Básicas o Aplicadas</w:t>
      </w:r>
      <w:r w:rsidR="00E40690" w:rsidRPr="00E40690">
        <w:rPr>
          <w:rFonts w:ascii="Arial" w:hAnsi="Arial" w:cs="Arial"/>
          <w:b/>
          <w:color w:val="FF0000"/>
        </w:rPr>
        <w:t>]</w:t>
      </w:r>
      <w:r w:rsidR="00E40690">
        <w:rPr>
          <w:rFonts w:ascii="Arial" w:hAnsi="Arial" w:cs="Arial"/>
        </w:rPr>
        <w:t>,</w:t>
      </w:r>
      <w:r w:rsidR="00FD7B04" w:rsidRPr="00E71B81">
        <w:rPr>
          <w:rFonts w:ascii="Arial" w:hAnsi="Arial" w:cs="Arial"/>
        </w:rPr>
        <w:t xml:space="preserve"> </w:t>
      </w:r>
      <w:r w:rsidR="00E40690">
        <w:rPr>
          <w:rFonts w:ascii="Arial" w:hAnsi="Arial" w:cs="Arial"/>
        </w:rPr>
        <w:t xml:space="preserve">de esta facultad para su evaluación y poder dictaminar si cumple los requisitos para ocupar una plaza de </w:t>
      </w:r>
      <w:r w:rsidR="00E40690" w:rsidRPr="00E40690">
        <w:rPr>
          <w:rFonts w:ascii="Arial" w:hAnsi="Arial" w:cs="Arial"/>
          <w:b/>
          <w:color w:val="FF0000"/>
        </w:rPr>
        <w:t>[</w:t>
      </w:r>
      <w:r w:rsidR="00641A49">
        <w:rPr>
          <w:rFonts w:ascii="Arial" w:hAnsi="Arial" w:cs="Arial"/>
          <w:b/>
          <w:color w:val="FF0000"/>
        </w:rPr>
        <w:t xml:space="preserve">especificar </w:t>
      </w:r>
      <w:r w:rsidR="00E40690">
        <w:rPr>
          <w:rFonts w:ascii="Arial" w:hAnsi="Arial" w:cs="Arial"/>
          <w:b/>
          <w:color w:val="FF0000"/>
        </w:rPr>
        <w:t xml:space="preserve">Técnico </w:t>
      </w:r>
      <w:r w:rsidR="00641A49">
        <w:rPr>
          <w:rFonts w:ascii="Arial" w:hAnsi="Arial" w:cs="Arial"/>
          <w:b/>
          <w:color w:val="FF0000"/>
        </w:rPr>
        <w:t>A</w:t>
      </w:r>
      <w:r w:rsidR="00E40690">
        <w:rPr>
          <w:rFonts w:ascii="Arial" w:hAnsi="Arial" w:cs="Arial"/>
          <w:b/>
          <w:color w:val="FF0000"/>
        </w:rPr>
        <w:t>cadémico</w:t>
      </w:r>
      <w:r w:rsidR="00641A49">
        <w:rPr>
          <w:rFonts w:ascii="Arial" w:hAnsi="Arial" w:cs="Arial"/>
          <w:b/>
          <w:color w:val="FF0000"/>
        </w:rPr>
        <w:t xml:space="preserve"> Asociado A, B o C, Técnico </w:t>
      </w:r>
      <w:r w:rsidR="00E40690">
        <w:rPr>
          <w:rFonts w:ascii="Arial" w:hAnsi="Arial" w:cs="Arial"/>
          <w:b/>
          <w:color w:val="FF0000"/>
        </w:rPr>
        <w:t xml:space="preserve"> </w:t>
      </w:r>
      <w:r w:rsidR="00641A49">
        <w:rPr>
          <w:rFonts w:ascii="Arial" w:hAnsi="Arial" w:cs="Arial"/>
          <w:b/>
          <w:color w:val="FF0000"/>
        </w:rPr>
        <w:t>Académico Titular A, B o C , P</w:t>
      </w:r>
      <w:r w:rsidR="00E40690">
        <w:rPr>
          <w:rFonts w:ascii="Arial" w:hAnsi="Arial" w:cs="Arial"/>
          <w:b/>
          <w:color w:val="FF0000"/>
        </w:rPr>
        <w:t>rofesor</w:t>
      </w:r>
      <w:r w:rsidR="00641A49">
        <w:rPr>
          <w:rFonts w:ascii="Arial" w:hAnsi="Arial" w:cs="Arial"/>
          <w:b/>
          <w:color w:val="FF0000"/>
        </w:rPr>
        <w:t xml:space="preserve"> Asociado A, B o C</w:t>
      </w:r>
      <w:r w:rsidR="00EA4A65">
        <w:rPr>
          <w:rFonts w:ascii="Arial" w:hAnsi="Arial" w:cs="Arial"/>
          <w:b/>
          <w:color w:val="FF0000"/>
        </w:rPr>
        <w:t>,</w:t>
      </w:r>
      <w:r w:rsidR="00641A49">
        <w:rPr>
          <w:rFonts w:ascii="Arial" w:hAnsi="Arial" w:cs="Arial"/>
          <w:b/>
          <w:color w:val="FF0000"/>
        </w:rPr>
        <w:t xml:space="preserve"> o bien, Profesor Titular A, B o C</w:t>
      </w:r>
      <w:r w:rsidR="00E40690" w:rsidRPr="00E40690">
        <w:rPr>
          <w:rFonts w:ascii="Arial" w:hAnsi="Arial" w:cs="Arial"/>
          <w:b/>
          <w:color w:val="FF0000"/>
        </w:rPr>
        <w:t>]</w:t>
      </w:r>
      <w:r w:rsidR="00E40690">
        <w:rPr>
          <w:rFonts w:ascii="Arial" w:hAnsi="Arial" w:cs="Arial"/>
          <w:b/>
          <w:color w:val="FF0000"/>
        </w:rPr>
        <w:t xml:space="preserve"> </w:t>
      </w:r>
      <w:r w:rsidR="00E40690" w:rsidRPr="00E40690">
        <w:rPr>
          <w:rFonts w:ascii="Arial" w:hAnsi="Arial" w:cs="Arial"/>
        </w:rPr>
        <w:t>de Tiempo Completo</w:t>
      </w:r>
      <w:r w:rsidR="00E40690">
        <w:rPr>
          <w:rFonts w:ascii="Arial" w:hAnsi="Arial" w:cs="Arial"/>
          <w:b/>
          <w:color w:val="FF0000"/>
        </w:rPr>
        <w:t xml:space="preserve"> </w:t>
      </w:r>
      <w:r w:rsidR="00FD7B04" w:rsidRPr="00E71B81">
        <w:rPr>
          <w:rFonts w:ascii="Arial" w:hAnsi="Arial" w:cs="Arial"/>
        </w:rPr>
        <w:t>e</w:t>
      </w:r>
      <w:r w:rsidR="00235F45">
        <w:rPr>
          <w:rFonts w:ascii="Arial" w:hAnsi="Arial" w:cs="Arial"/>
        </w:rPr>
        <w:t>n el área</w:t>
      </w:r>
      <w:r w:rsidR="00E40690">
        <w:rPr>
          <w:rFonts w:ascii="Arial" w:hAnsi="Arial" w:cs="Arial"/>
        </w:rPr>
        <w:t xml:space="preserve"> de </w:t>
      </w:r>
      <w:r w:rsidR="00E40690" w:rsidRPr="00E40690">
        <w:rPr>
          <w:rFonts w:ascii="Arial" w:hAnsi="Arial" w:cs="Arial"/>
          <w:b/>
          <w:color w:val="FF0000"/>
        </w:rPr>
        <w:t>[</w:t>
      </w:r>
      <w:r w:rsidR="00E40690">
        <w:rPr>
          <w:rFonts w:ascii="Arial" w:hAnsi="Arial" w:cs="Arial"/>
          <w:b/>
          <w:color w:val="FF0000"/>
        </w:rPr>
        <w:t>lo que corresponda</w:t>
      </w:r>
      <w:r w:rsidR="00E40690" w:rsidRPr="00E40690">
        <w:rPr>
          <w:rFonts w:ascii="Arial" w:hAnsi="Arial" w:cs="Arial"/>
          <w:b/>
          <w:color w:val="FF0000"/>
        </w:rPr>
        <w:t>]</w:t>
      </w:r>
      <w:r w:rsidR="00235F45">
        <w:rPr>
          <w:rFonts w:ascii="Arial" w:hAnsi="Arial" w:cs="Arial"/>
        </w:rPr>
        <w:t>.</w:t>
      </w:r>
    </w:p>
    <w:p w14:paraId="6912AB8B" w14:textId="77777777" w:rsidR="00FD7B04" w:rsidRPr="00E71B81" w:rsidRDefault="00FD7B04" w:rsidP="00FD7B04">
      <w:pPr>
        <w:spacing w:line="360" w:lineRule="auto"/>
        <w:jc w:val="both"/>
        <w:rPr>
          <w:rFonts w:ascii="Arial" w:hAnsi="Arial" w:cs="Arial"/>
        </w:rPr>
      </w:pPr>
    </w:p>
    <w:p w14:paraId="0C4BE1DE" w14:textId="77777777" w:rsidR="00FD7B04" w:rsidRPr="00E71B81" w:rsidRDefault="00FD7B04" w:rsidP="00FD7B04">
      <w:pPr>
        <w:spacing w:line="360" w:lineRule="auto"/>
        <w:jc w:val="both"/>
        <w:rPr>
          <w:rFonts w:ascii="Arial" w:hAnsi="Arial" w:cs="Arial"/>
        </w:rPr>
      </w:pPr>
      <w:r w:rsidRPr="00E71B81">
        <w:rPr>
          <w:rFonts w:ascii="Arial" w:hAnsi="Arial" w:cs="Arial"/>
        </w:rPr>
        <w:t>Sin otro particular, aprovecho la ocasión para enviarle un cordial saludo.</w:t>
      </w:r>
    </w:p>
    <w:p w14:paraId="5624CA7A" w14:textId="77777777" w:rsidR="00FD7B04" w:rsidRPr="00E71B81" w:rsidRDefault="00FD7B04" w:rsidP="00FD7B04">
      <w:pPr>
        <w:spacing w:line="360" w:lineRule="auto"/>
        <w:jc w:val="both"/>
        <w:rPr>
          <w:rFonts w:ascii="Arial" w:hAnsi="Arial" w:cs="Arial"/>
        </w:rPr>
      </w:pPr>
    </w:p>
    <w:p w14:paraId="5C789970" w14:textId="77777777" w:rsidR="00FD7B04" w:rsidRDefault="00FD7B04" w:rsidP="00FD7B04">
      <w:pPr>
        <w:rPr>
          <w:rFonts w:ascii="Arial" w:hAnsi="Arial" w:cs="Arial"/>
          <w:b/>
        </w:rPr>
      </w:pPr>
      <w:r w:rsidRPr="00E71B81">
        <w:rPr>
          <w:rFonts w:ascii="Arial" w:hAnsi="Arial" w:cs="Arial"/>
          <w:b/>
        </w:rPr>
        <w:t>A t e n t a m e n t e</w:t>
      </w:r>
    </w:p>
    <w:p w14:paraId="19A345D7" w14:textId="77777777" w:rsidR="00144612" w:rsidRPr="00E71B81" w:rsidRDefault="00144612" w:rsidP="00FD7B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“POR M IRAZA HABLARÁ EL ESPÍRITU”</w:t>
      </w:r>
    </w:p>
    <w:p w14:paraId="27BB0F04" w14:textId="77777777" w:rsidR="00FD7B04" w:rsidRPr="00E71B81" w:rsidRDefault="00FD7B04" w:rsidP="00FD7B04">
      <w:pPr>
        <w:pStyle w:val="Ttulo4"/>
        <w:jc w:val="left"/>
        <w:rPr>
          <w:rFonts w:cs="Arial"/>
          <w:szCs w:val="24"/>
        </w:rPr>
      </w:pPr>
      <w:r w:rsidRPr="00E71B81">
        <w:rPr>
          <w:rFonts w:cs="Arial"/>
          <w:szCs w:val="24"/>
        </w:rPr>
        <w:t xml:space="preserve">Ciudad Universitaria, </w:t>
      </w:r>
      <w:r w:rsidR="0046109A">
        <w:rPr>
          <w:rFonts w:cs="Arial"/>
          <w:szCs w:val="24"/>
        </w:rPr>
        <w:t>Cd. Mx</w:t>
      </w:r>
      <w:r w:rsidRPr="00E71B81">
        <w:rPr>
          <w:rFonts w:cs="Arial"/>
          <w:szCs w:val="24"/>
        </w:rPr>
        <w:t xml:space="preserve">., </w:t>
      </w:r>
      <w:r w:rsidR="008B3FC3" w:rsidRPr="00E0298A">
        <w:rPr>
          <w:rFonts w:cs="Arial"/>
          <w:color w:val="FF0000"/>
          <w:lang w:val="es-ES"/>
        </w:rPr>
        <w:fldChar w:fldCharType="begin"/>
      </w:r>
      <w:r w:rsidR="002E114F" w:rsidRPr="00E0298A">
        <w:rPr>
          <w:rFonts w:cs="Arial"/>
          <w:color w:val="FF0000"/>
          <w:lang w:val="es-ES"/>
        </w:rPr>
        <w:instrText> </w:instrText>
      </w:r>
      <w:r w:rsidR="003334B2">
        <w:rPr>
          <w:rFonts w:cs="Arial"/>
          <w:color w:val="FF0000"/>
          <w:lang w:val="es-ES"/>
        </w:rPr>
        <w:instrText>MACROBUTTON</w:instrText>
      </w:r>
      <w:r w:rsidR="002E114F" w:rsidRPr="00E0298A">
        <w:rPr>
          <w:rFonts w:cs="Arial"/>
          <w:color w:val="FF0000"/>
          <w:lang w:val="es-ES"/>
        </w:rPr>
        <w:instrText>  DoFieldClick [</w:instrText>
      </w:r>
      <w:r w:rsidR="002E114F" w:rsidRPr="001A27AF">
        <w:rPr>
          <w:rFonts w:cs="Arial"/>
          <w:b/>
          <w:color w:val="FF0000"/>
          <w:lang w:val="es-ES"/>
        </w:rPr>
        <w:instrText>escribir</w:instrText>
      </w:r>
      <w:r w:rsidR="002E114F" w:rsidRPr="00E0298A">
        <w:rPr>
          <w:rFonts w:cs="Arial"/>
          <w:b/>
          <w:bCs/>
          <w:color w:val="FF0000"/>
          <w:lang w:val="es-ES"/>
        </w:rPr>
        <w:instrText xml:space="preserve"> </w:instrText>
      </w:r>
      <w:r w:rsidR="002E114F">
        <w:rPr>
          <w:rFonts w:cs="Arial"/>
          <w:b/>
          <w:bCs/>
          <w:color w:val="FF0000"/>
          <w:lang w:val="es-ES"/>
        </w:rPr>
        <w:instrText>día</w:instrText>
      </w:r>
      <w:r w:rsidR="002E114F" w:rsidRPr="00E0298A">
        <w:rPr>
          <w:rFonts w:cs="Arial"/>
          <w:color w:val="FF0000"/>
          <w:lang w:val="es-ES"/>
        </w:rPr>
        <w:instrText>]</w:instrText>
      </w:r>
      <w:r w:rsidR="008B3FC3" w:rsidRPr="00E0298A">
        <w:rPr>
          <w:rFonts w:cs="Arial"/>
          <w:color w:val="FF0000"/>
          <w:lang w:val="es-ES"/>
        </w:rPr>
        <w:fldChar w:fldCharType="end"/>
      </w:r>
      <w:r w:rsidRPr="00E71B81">
        <w:rPr>
          <w:rFonts w:cs="Arial"/>
          <w:szCs w:val="24"/>
        </w:rPr>
        <w:t xml:space="preserve"> de </w:t>
      </w:r>
      <w:r w:rsidR="008B3FC3" w:rsidRPr="00E0298A">
        <w:rPr>
          <w:rFonts w:cs="Arial"/>
          <w:color w:val="FF0000"/>
          <w:lang w:val="es-ES"/>
        </w:rPr>
        <w:fldChar w:fldCharType="begin"/>
      </w:r>
      <w:r w:rsidR="002E114F" w:rsidRPr="00E0298A">
        <w:rPr>
          <w:rFonts w:cs="Arial"/>
          <w:color w:val="FF0000"/>
          <w:lang w:val="es-ES"/>
        </w:rPr>
        <w:instrText> </w:instrText>
      </w:r>
      <w:r w:rsidR="003334B2">
        <w:rPr>
          <w:rFonts w:cs="Arial"/>
          <w:color w:val="FF0000"/>
          <w:lang w:val="es-ES"/>
        </w:rPr>
        <w:instrText>MACROBUTTON</w:instrText>
      </w:r>
      <w:r w:rsidR="002E114F" w:rsidRPr="00E0298A">
        <w:rPr>
          <w:rFonts w:cs="Arial"/>
          <w:color w:val="FF0000"/>
          <w:lang w:val="es-ES"/>
        </w:rPr>
        <w:instrText>  DoFieldClick [</w:instrText>
      </w:r>
      <w:r w:rsidR="002E114F" w:rsidRPr="00E0298A">
        <w:rPr>
          <w:rFonts w:cs="Arial"/>
          <w:b/>
          <w:bCs/>
          <w:color w:val="FF0000"/>
          <w:lang w:val="es-ES"/>
        </w:rPr>
        <w:instrText>e</w:instrText>
      </w:r>
      <w:r w:rsidR="002E114F">
        <w:rPr>
          <w:rFonts w:cs="Arial"/>
          <w:b/>
          <w:bCs/>
          <w:color w:val="FF0000"/>
          <w:lang w:val="es-ES"/>
        </w:rPr>
        <w:instrText>scribir mes</w:instrText>
      </w:r>
      <w:r w:rsidR="002E114F" w:rsidRPr="00E0298A">
        <w:rPr>
          <w:rFonts w:cs="Arial"/>
          <w:color w:val="FF0000"/>
          <w:lang w:val="es-ES"/>
        </w:rPr>
        <w:instrText>]</w:instrText>
      </w:r>
      <w:r w:rsidR="008B3FC3" w:rsidRPr="00E0298A">
        <w:rPr>
          <w:rFonts w:cs="Arial"/>
          <w:color w:val="FF0000"/>
          <w:lang w:val="es-ES"/>
        </w:rPr>
        <w:fldChar w:fldCharType="end"/>
      </w:r>
      <w:r w:rsidRPr="00E71B81">
        <w:rPr>
          <w:rFonts w:cs="Arial"/>
          <w:szCs w:val="24"/>
        </w:rPr>
        <w:t xml:space="preserve"> de  </w:t>
      </w:r>
      <w:r w:rsidR="008B3FC3" w:rsidRPr="00E0298A">
        <w:rPr>
          <w:rFonts w:cs="Arial"/>
          <w:color w:val="FF0000"/>
          <w:lang w:val="es-ES"/>
        </w:rPr>
        <w:fldChar w:fldCharType="begin"/>
      </w:r>
      <w:r w:rsidR="002E114F" w:rsidRPr="00E0298A">
        <w:rPr>
          <w:rFonts w:cs="Arial"/>
          <w:color w:val="FF0000"/>
          <w:lang w:val="es-ES"/>
        </w:rPr>
        <w:instrText> </w:instrText>
      </w:r>
      <w:r w:rsidR="003334B2">
        <w:rPr>
          <w:rFonts w:cs="Arial"/>
          <w:color w:val="FF0000"/>
          <w:lang w:val="es-ES"/>
        </w:rPr>
        <w:instrText>MACROBUTTON</w:instrText>
      </w:r>
      <w:r w:rsidR="002E114F" w:rsidRPr="00E0298A">
        <w:rPr>
          <w:rFonts w:cs="Arial"/>
          <w:color w:val="FF0000"/>
          <w:lang w:val="es-ES"/>
        </w:rPr>
        <w:instrText>  DoFieldClick [</w:instrText>
      </w:r>
      <w:r w:rsidR="002E114F" w:rsidRPr="00E0298A">
        <w:rPr>
          <w:rFonts w:cs="Arial"/>
          <w:b/>
          <w:bCs/>
          <w:color w:val="FF0000"/>
          <w:lang w:val="es-ES"/>
        </w:rPr>
        <w:instrText>e</w:instrText>
      </w:r>
      <w:r w:rsidR="002E114F">
        <w:rPr>
          <w:rFonts w:cs="Arial"/>
          <w:b/>
          <w:bCs/>
          <w:color w:val="FF0000"/>
          <w:lang w:val="es-ES"/>
        </w:rPr>
        <w:instrText>scribir</w:instrText>
      </w:r>
      <w:r w:rsidR="002E114F" w:rsidRPr="00E0298A">
        <w:rPr>
          <w:rFonts w:cs="Arial"/>
          <w:b/>
          <w:bCs/>
          <w:color w:val="FF0000"/>
          <w:lang w:val="es-ES"/>
        </w:rPr>
        <w:instrText xml:space="preserve"> año</w:instrText>
      </w:r>
      <w:r w:rsidR="002E114F" w:rsidRPr="00E0298A">
        <w:rPr>
          <w:rFonts w:cs="Arial"/>
          <w:color w:val="FF0000"/>
          <w:lang w:val="es-ES"/>
        </w:rPr>
        <w:instrText>]</w:instrText>
      </w:r>
      <w:r w:rsidR="008B3FC3" w:rsidRPr="00E0298A">
        <w:rPr>
          <w:rFonts w:cs="Arial"/>
          <w:color w:val="FF0000"/>
          <w:lang w:val="es-ES"/>
        </w:rPr>
        <w:fldChar w:fldCharType="end"/>
      </w:r>
    </w:p>
    <w:p w14:paraId="4E3BD1FC" w14:textId="77777777" w:rsidR="00FD7B04" w:rsidRPr="00E71B81" w:rsidRDefault="00FD7B04" w:rsidP="00FD7B04">
      <w:pPr>
        <w:jc w:val="both"/>
        <w:rPr>
          <w:rFonts w:ascii="Arial" w:hAnsi="Arial" w:cs="Arial"/>
          <w:b/>
        </w:rPr>
      </w:pPr>
    </w:p>
    <w:p w14:paraId="67F39FF7" w14:textId="77777777" w:rsidR="00FD7B04" w:rsidRDefault="00FD7B04" w:rsidP="00FD7B04">
      <w:pPr>
        <w:jc w:val="both"/>
        <w:rPr>
          <w:rFonts w:ascii="Arial" w:hAnsi="Arial" w:cs="Arial"/>
          <w:b/>
        </w:rPr>
      </w:pPr>
    </w:p>
    <w:p w14:paraId="084CA465" w14:textId="77777777" w:rsidR="002E114F" w:rsidRPr="00E71B81" w:rsidRDefault="002E114F" w:rsidP="00FD7B04">
      <w:pPr>
        <w:jc w:val="both"/>
        <w:rPr>
          <w:rFonts w:ascii="Arial" w:hAnsi="Arial" w:cs="Arial"/>
          <w:b/>
        </w:rPr>
      </w:pPr>
    </w:p>
    <w:p w14:paraId="7F4B6C1D" w14:textId="77777777" w:rsidR="00FD7B04" w:rsidRPr="00E71B81" w:rsidRDefault="00FD7B04" w:rsidP="00FD7B04">
      <w:pPr>
        <w:jc w:val="both"/>
        <w:rPr>
          <w:rFonts w:ascii="Arial" w:hAnsi="Arial" w:cs="Arial"/>
          <w:b/>
        </w:rPr>
      </w:pPr>
    </w:p>
    <w:p w14:paraId="0B7F81EF" w14:textId="77777777" w:rsidR="00A736B7" w:rsidRPr="00E40690" w:rsidRDefault="00E40690" w:rsidP="00FD7B04">
      <w:pPr>
        <w:jc w:val="both"/>
        <w:rPr>
          <w:rFonts w:ascii="Arial" w:hAnsi="Arial" w:cs="Arial"/>
          <w:b/>
          <w:color w:val="FF0000"/>
        </w:rPr>
      </w:pPr>
      <w:r w:rsidRPr="00E40690">
        <w:rPr>
          <w:rFonts w:ascii="Arial" w:hAnsi="Arial" w:cs="Arial"/>
          <w:b/>
          <w:color w:val="FF0000"/>
        </w:rPr>
        <w:t>[Nombre y firma del jefe de departamento]</w:t>
      </w:r>
    </w:p>
    <w:p w14:paraId="35A868CB" w14:textId="77777777" w:rsidR="00A736B7" w:rsidRDefault="00A736B7" w:rsidP="00FD7B04">
      <w:pPr>
        <w:jc w:val="both"/>
        <w:rPr>
          <w:rFonts w:ascii="Arial" w:hAnsi="Arial" w:cs="Arial"/>
        </w:rPr>
      </w:pPr>
    </w:p>
    <w:p w14:paraId="18C90BB7" w14:textId="77777777" w:rsidR="00A736B7" w:rsidRDefault="00A736B7" w:rsidP="00FD7B04">
      <w:pPr>
        <w:jc w:val="both"/>
        <w:rPr>
          <w:rFonts w:ascii="Arial" w:hAnsi="Arial" w:cs="Arial"/>
        </w:rPr>
      </w:pPr>
    </w:p>
    <w:p w14:paraId="73D32865" w14:textId="77777777" w:rsidR="00A736B7" w:rsidRDefault="00A736B7" w:rsidP="00FD7B04">
      <w:pPr>
        <w:jc w:val="both"/>
        <w:rPr>
          <w:rFonts w:ascii="Arial" w:hAnsi="Arial" w:cs="Arial"/>
        </w:rPr>
      </w:pPr>
    </w:p>
    <w:p w14:paraId="06C19E62" w14:textId="77777777" w:rsidR="002E114F" w:rsidRPr="00FC1A9A" w:rsidRDefault="002E114F" w:rsidP="002E114F">
      <w:pPr>
        <w:jc w:val="both"/>
        <w:rPr>
          <w:rFonts w:ascii="Arial" w:hAnsi="Arial" w:cs="Arial"/>
          <w:sz w:val="22"/>
          <w:szCs w:val="22"/>
        </w:rPr>
      </w:pPr>
    </w:p>
    <w:p w14:paraId="4CE5DA76" w14:textId="77777777" w:rsidR="00A00BA6" w:rsidRPr="00E71B81" w:rsidRDefault="00A00BA6" w:rsidP="00A00BA6">
      <w:pPr>
        <w:rPr>
          <w:rFonts w:ascii="Arial" w:hAnsi="Arial" w:cs="Arial"/>
        </w:rPr>
      </w:pPr>
    </w:p>
    <w:sectPr w:rsidR="00A00BA6" w:rsidRPr="00E71B81" w:rsidSect="00783BC1">
      <w:footerReference w:type="even" r:id="rId7"/>
      <w:footerReference w:type="default" r:id="rId8"/>
      <w:pgSz w:w="12242" w:h="15842" w:code="1"/>
      <w:pgMar w:top="899" w:right="1701" w:bottom="540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D23E" w14:textId="77777777" w:rsidR="00783BC1" w:rsidRDefault="00783BC1">
      <w:r>
        <w:separator/>
      </w:r>
    </w:p>
  </w:endnote>
  <w:endnote w:type="continuationSeparator" w:id="0">
    <w:p w14:paraId="7E936EDD" w14:textId="77777777" w:rsidR="00783BC1" w:rsidRDefault="007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6977" w14:textId="77777777" w:rsidR="00651383" w:rsidRDefault="008B3FC3" w:rsidP="00CE67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334B2">
      <w:rPr>
        <w:rStyle w:val="Nmerodepgina"/>
      </w:rPr>
      <w:instrText>PAGE</w:instrText>
    </w:r>
    <w:r w:rsidR="00651383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EBFD0D9" w14:textId="77777777" w:rsidR="00651383" w:rsidRDefault="00651383" w:rsidP="007919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8FB5" w14:textId="77777777" w:rsidR="00651383" w:rsidRDefault="00651383" w:rsidP="007919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2F3E" w14:textId="77777777" w:rsidR="00783BC1" w:rsidRDefault="00783BC1">
      <w:r>
        <w:separator/>
      </w:r>
    </w:p>
  </w:footnote>
  <w:footnote w:type="continuationSeparator" w:id="0">
    <w:p w14:paraId="218E136C" w14:textId="77777777" w:rsidR="00783BC1" w:rsidRDefault="0078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D6C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27F8"/>
    <w:multiLevelType w:val="hybridMultilevel"/>
    <w:tmpl w:val="C6F2D3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013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1944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5B2427"/>
    <w:multiLevelType w:val="hybridMultilevel"/>
    <w:tmpl w:val="32CC0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7D9F"/>
    <w:multiLevelType w:val="hybridMultilevel"/>
    <w:tmpl w:val="1082AF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53F53"/>
    <w:multiLevelType w:val="multilevel"/>
    <w:tmpl w:val="C6F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7847"/>
    <w:multiLevelType w:val="hybridMultilevel"/>
    <w:tmpl w:val="2E0E1E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5F6F"/>
    <w:multiLevelType w:val="hybridMultilevel"/>
    <w:tmpl w:val="EF50818C"/>
    <w:lvl w:ilvl="0" w:tplc="E14CB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23D85"/>
    <w:multiLevelType w:val="hybridMultilevel"/>
    <w:tmpl w:val="872646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67827">
    <w:abstractNumId w:val="9"/>
  </w:num>
  <w:num w:numId="2" w16cid:durableId="353455893">
    <w:abstractNumId w:val="1"/>
  </w:num>
  <w:num w:numId="3" w16cid:durableId="1515998518">
    <w:abstractNumId w:val="4"/>
  </w:num>
  <w:num w:numId="4" w16cid:durableId="946692578">
    <w:abstractNumId w:val="7"/>
  </w:num>
  <w:num w:numId="5" w16cid:durableId="779841904">
    <w:abstractNumId w:val="6"/>
  </w:num>
  <w:num w:numId="6" w16cid:durableId="673843694">
    <w:abstractNumId w:val="3"/>
  </w:num>
  <w:num w:numId="7" w16cid:durableId="1637029151">
    <w:abstractNumId w:val="2"/>
  </w:num>
  <w:num w:numId="8" w16cid:durableId="228271919">
    <w:abstractNumId w:val="8"/>
  </w:num>
  <w:num w:numId="9" w16cid:durableId="1128429198">
    <w:abstractNumId w:val="5"/>
  </w:num>
  <w:num w:numId="10" w16cid:durableId="114335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A4"/>
    <w:rsid w:val="00021042"/>
    <w:rsid w:val="0004000D"/>
    <w:rsid w:val="000755C4"/>
    <w:rsid w:val="00093385"/>
    <w:rsid w:val="00096B2C"/>
    <w:rsid w:val="000C0332"/>
    <w:rsid w:val="000C6971"/>
    <w:rsid w:val="000D4591"/>
    <w:rsid w:val="000E4EC3"/>
    <w:rsid w:val="000F4C07"/>
    <w:rsid w:val="000F58F6"/>
    <w:rsid w:val="000F608B"/>
    <w:rsid w:val="00107300"/>
    <w:rsid w:val="00111514"/>
    <w:rsid w:val="00125321"/>
    <w:rsid w:val="00132374"/>
    <w:rsid w:val="00134BD5"/>
    <w:rsid w:val="0013702B"/>
    <w:rsid w:val="00140E27"/>
    <w:rsid w:val="00143F54"/>
    <w:rsid w:val="00144612"/>
    <w:rsid w:val="00150BBA"/>
    <w:rsid w:val="001653C4"/>
    <w:rsid w:val="00170C41"/>
    <w:rsid w:val="0017575B"/>
    <w:rsid w:val="00183653"/>
    <w:rsid w:val="001A6ACA"/>
    <w:rsid w:val="001B4C2B"/>
    <w:rsid w:val="001C35C9"/>
    <w:rsid w:val="001C43E8"/>
    <w:rsid w:val="001C5555"/>
    <w:rsid w:val="001D41C9"/>
    <w:rsid w:val="001E43BF"/>
    <w:rsid w:val="001F74BE"/>
    <w:rsid w:val="00205885"/>
    <w:rsid w:val="002079F0"/>
    <w:rsid w:val="00210818"/>
    <w:rsid w:val="002120AD"/>
    <w:rsid w:val="00225C37"/>
    <w:rsid w:val="00231F43"/>
    <w:rsid w:val="00235F45"/>
    <w:rsid w:val="0025097C"/>
    <w:rsid w:val="00252E0C"/>
    <w:rsid w:val="0025551C"/>
    <w:rsid w:val="0025751B"/>
    <w:rsid w:val="002619A1"/>
    <w:rsid w:val="00275C82"/>
    <w:rsid w:val="002842F7"/>
    <w:rsid w:val="00293775"/>
    <w:rsid w:val="002A31F3"/>
    <w:rsid w:val="002C397B"/>
    <w:rsid w:val="002C676A"/>
    <w:rsid w:val="002E114F"/>
    <w:rsid w:val="002E5A6B"/>
    <w:rsid w:val="002F5AF2"/>
    <w:rsid w:val="00315431"/>
    <w:rsid w:val="00331289"/>
    <w:rsid w:val="003334B2"/>
    <w:rsid w:val="003433F4"/>
    <w:rsid w:val="00343D79"/>
    <w:rsid w:val="00344303"/>
    <w:rsid w:val="00374E98"/>
    <w:rsid w:val="00385D63"/>
    <w:rsid w:val="003A201A"/>
    <w:rsid w:val="003B2388"/>
    <w:rsid w:val="003E2336"/>
    <w:rsid w:val="003E70C7"/>
    <w:rsid w:val="003F2658"/>
    <w:rsid w:val="003F5E41"/>
    <w:rsid w:val="00422621"/>
    <w:rsid w:val="00432676"/>
    <w:rsid w:val="00434E93"/>
    <w:rsid w:val="0043789F"/>
    <w:rsid w:val="00442DA3"/>
    <w:rsid w:val="00444FFD"/>
    <w:rsid w:val="0046109A"/>
    <w:rsid w:val="00467AB5"/>
    <w:rsid w:val="00473535"/>
    <w:rsid w:val="00482AAC"/>
    <w:rsid w:val="004B4CF8"/>
    <w:rsid w:val="004C3DFB"/>
    <w:rsid w:val="004C7260"/>
    <w:rsid w:val="004C76BA"/>
    <w:rsid w:val="004D37F4"/>
    <w:rsid w:val="004D42A4"/>
    <w:rsid w:val="004D7236"/>
    <w:rsid w:val="004D7755"/>
    <w:rsid w:val="00511902"/>
    <w:rsid w:val="00512E36"/>
    <w:rsid w:val="005215DF"/>
    <w:rsid w:val="00527EFE"/>
    <w:rsid w:val="0055282E"/>
    <w:rsid w:val="005647D3"/>
    <w:rsid w:val="00570E2E"/>
    <w:rsid w:val="00573558"/>
    <w:rsid w:val="0057468A"/>
    <w:rsid w:val="00583CA1"/>
    <w:rsid w:val="005C693B"/>
    <w:rsid w:val="005C755C"/>
    <w:rsid w:val="005D0175"/>
    <w:rsid w:val="0060041F"/>
    <w:rsid w:val="00615E11"/>
    <w:rsid w:val="0061784D"/>
    <w:rsid w:val="00626FE2"/>
    <w:rsid w:val="00635046"/>
    <w:rsid w:val="00641A49"/>
    <w:rsid w:val="006440E4"/>
    <w:rsid w:val="00651383"/>
    <w:rsid w:val="0066410B"/>
    <w:rsid w:val="00675C13"/>
    <w:rsid w:val="0067781A"/>
    <w:rsid w:val="00692160"/>
    <w:rsid w:val="00697563"/>
    <w:rsid w:val="006C7961"/>
    <w:rsid w:val="006F181F"/>
    <w:rsid w:val="006F2445"/>
    <w:rsid w:val="006F5271"/>
    <w:rsid w:val="007373BF"/>
    <w:rsid w:val="007400C1"/>
    <w:rsid w:val="00783BC1"/>
    <w:rsid w:val="00786198"/>
    <w:rsid w:val="00791964"/>
    <w:rsid w:val="007A7287"/>
    <w:rsid w:val="007B3F05"/>
    <w:rsid w:val="007B7E70"/>
    <w:rsid w:val="007D2E69"/>
    <w:rsid w:val="007D41C3"/>
    <w:rsid w:val="007E2653"/>
    <w:rsid w:val="007F0179"/>
    <w:rsid w:val="00810CA3"/>
    <w:rsid w:val="00810D07"/>
    <w:rsid w:val="0081495D"/>
    <w:rsid w:val="00831740"/>
    <w:rsid w:val="00845B5D"/>
    <w:rsid w:val="00856868"/>
    <w:rsid w:val="00856E1D"/>
    <w:rsid w:val="008624BA"/>
    <w:rsid w:val="00873A58"/>
    <w:rsid w:val="008771D1"/>
    <w:rsid w:val="00894A62"/>
    <w:rsid w:val="008A3217"/>
    <w:rsid w:val="008B3FC3"/>
    <w:rsid w:val="008B7D69"/>
    <w:rsid w:val="008D04D6"/>
    <w:rsid w:val="008D1FAD"/>
    <w:rsid w:val="008E048A"/>
    <w:rsid w:val="008E7A92"/>
    <w:rsid w:val="00902C2E"/>
    <w:rsid w:val="009141D5"/>
    <w:rsid w:val="00921187"/>
    <w:rsid w:val="00924450"/>
    <w:rsid w:val="0095592E"/>
    <w:rsid w:val="00967028"/>
    <w:rsid w:val="009707C5"/>
    <w:rsid w:val="009A2DF1"/>
    <w:rsid w:val="009A78FB"/>
    <w:rsid w:val="009B5EE2"/>
    <w:rsid w:val="009D3D1F"/>
    <w:rsid w:val="009F7AF5"/>
    <w:rsid w:val="00A00BA6"/>
    <w:rsid w:val="00A2601B"/>
    <w:rsid w:val="00A26342"/>
    <w:rsid w:val="00A477F5"/>
    <w:rsid w:val="00A625C6"/>
    <w:rsid w:val="00A628E1"/>
    <w:rsid w:val="00A67370"/>
    <w:rsid w:val="00A736B7"/>
    <w:rsid w:val="00A81305"/>
    <w:rsid w:val="00A81D08"/>
    <w:rsid w:val="00A84BCD"/>
    <w:rsid w:val="00A94CF2"/>
    <w:rsid w:val="00AA13FF"/>
    <w:rsid w:val="00AB799B"/>
    <w:rsid w:val="00AE10F8"/>
    <w:rsid w:val="00AF77F8"/>
    <w:rsid w:val="00B13E33"/>
    <w:rsid w:val="00B33D89"/>
    <w:rsid w:val="00B40E5A"/>
    <w:rsid w:val="00B41D92"/>
    <w:rsid w:val="00B46186"/>
    <w:rsid w:val="00B70AE2"/>
    <w:rsid w:val="00B87449"/>
    <w:rsid w:val="00B97873"/>
    <w:rsid w:val="00B97CF4"/>
    <w:rsid w:val="00BB117C"/>
    <w:rsid w:val="00BB42B6"/>
    <w:rsid w:val="00BC4A8F"/>
    <w:rsid w:val="00BC5361"/>
    <w:rsid w:val="00BE1489"/>
    <w:rsid w:val="00BE33C5"/>
    <w:rsid w:val="00BF7E04"/>
    <w:rsid w:val="00C14F9D"/>
    <w:rsid w:val="00C331F6"/>
    <w:rsid w:val="00C470FA"/>
    <w:rsid w:val="00C4750E"/>
    <w:rsid w:val="00C70143"/>
    <w:rsid w:val="00C75FB7"/>
    <w:rsid w:val="00C768EE"/>
    <w:rsid w:val="00C83D14"/>
    <w:rsid w:val="00C93561"/>
    <w:rsid w:val="00C9648F"/>
    <w:rsid w:val="00C96F71"/>
    <w:rsid w:val="00CB52D6"/>
    <w:rsid w:val="00CC71FC"/>
    <w:rsid w:val="00CD3AB1"/>
    <w:rsid w:val="00CD5656"/>
    <w:rsid w:val="00CD623A"/>
    <w:rsid w:val="00CE67ED"/>
    <w:rsid w:val="00CF29FD"/>
    <w:rsid w:val="00CF4048"/>
    <w:rsid w:val="00CF49CE"/>
    <w:rsid w:val="00D10952"/>
    <w:rsid w:val="00D356E5"/>
    <w:rsid w:val="00D36330"/>
    <w:rsid w:val="00D46394"/>
    <w:rsid w:val="00D8344F"/>
    <w:rsid w:val="00D87519"/>
    <w:rsid w:val="00D94406"/>
    <w:rsid w:val="00DB0417"/>
    <w:rsid w:val="00DB5170"/>
    <w:rsid w:val="00DB721B"/>
    <w:rsid w:val="00DC4840"/>
    <w:rsid w:val="00DD1A53"/>
    <w:rsid w:val="00DD2AEC"/>
    <w:rsid w:val="00DF0FE9"/>
    <w:rsid w:val="00E069B7"/>
    <w:rsid w:val="00E16779"/>
    <w:rsid w:val="00E30B0B"/>
    <w:rsid w:val="00E35802"/>
    <w:rsid w:val="00E40690"/>
    <w:rsid w:val="00E67BF7"/>
    <w:rsid w:val="00E71B81"/>
    <w:rsid w:val="00E90089"/>
    <w:rsid w:val="00E91411"/>
    <w:rsid w:val="00E9232D"/>
    <w:rsid w:val="00E943EF"/>
    <w:rsid w:val="00EA4A65"/>
    <w:rsid w:val="00EB33EE"/>
    <w:rsid w:val="00EC2417"/>
    <w:rsid w:val="00EC76F3"/>
    <w:rsid w:val="00EC7E1A"/>
    <w:rsid w:val="00ED01D7"/>
    <w:rsid w:val="00ED571A"/>
    <w:rsid w:val="00EE0F94"/>
    <w:rsid w:val="00EE4601"/>
    <w:rsid w:val="00EE4BDB"/>
    <w:rsid w:val="00EF020D"/>
    <w:rsid w:val="00EF59B4"/>
    <w:rsid w:val="00F15637"/>
    <w:rsid w:val="00F35C67"/>
    <w:rsid w:val="00F40BB3"/>
    <w:rsid w:val="00F434C4"/>
    <w:rsid w:val="00F44117"/>
    <w:rsid w:val="00F56034"/>
    <w:rsid w:val="00F831C8"/>
    <w:rsid w:val="00F84D0B"/>
    <w:rsid w:val="00F90B97"/>
    <w:rsid w:val="00FA2D02"/>
    <w:rsid w:val="00FB0E14"/>
    <w:rsid w:val="00FC1A9A"/>
    <w:rsid w:val="00FC320F"/>
    <w:rsid w:val="00FD4959"/>
    <w:rsid w:val="00FD7646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B2E5E"/>
  <w15:docId w15:val="{D8E3716E-3342-8747-A9F7-138CF85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55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71B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AE10F8"/>
    <w:pPr>
      <w:keepNext/>
      <w:jc w:val="right"/>
      <w:outlineLvl w:val="3"/>
    </w:pPr>
    <w:rPr>
      <w:rFonts w:ascii="Arial" w:hAnsi="Arial"/>
      <w:szCs w:val="20"/>
      <w:lang w:val="es-ES_tradnl"/>
    </w:rPr>
  </w:style>
  <w:style w:type="paragraph" w:styleId="Ttulo7">
    <w:name w:val="heading 7"/>
    <w:basedOn w:val="Normal"/>
    <w:next w:val="Normal"/>
    <w:qFormat/>
    <w:rsid w:val="00AE10F8"/>
    <w:pPr>
      <w:keepNext/>
      <w:outlineLvl w:val="6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9232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AE10F8"/>
    <w:pPr>
      <w:ind w:left="5670" w:hanging="1134"/>
    </w:pPr>
    <w:rPr>
      <w:rFonts w:ascii="Arial" w:hAnsi="Arial"/>
      <w:szCs w:val="20"/>
      <w:lang w:val="es-ES_tradnl"/>
    </w:rPr>
  </w:style>
  <w:style w:type="paragraph" w:styleId="Piedepgina">
    <w:name w:val="footer"/>
    <w:basedOn w:val="Normal"/>
    <w:rsid w:val="007919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91964"/>
  </w:style>
  <w:style w:type="paragraph" w:styleId="Encabezado">
    <w:name w:val="header"/>
    <w:basedOn w:val="Normal"/>
    <w:rsid w:val="0079196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71B81"/>
    <w:pPr>
      <w:spacing w:after="120"/>
    </w:pPr>
  </w:style>
  <w:style w:type="paragraph" w:styleId="Sangra2detindependiente">
    <w:name w:val="Body Text Indent 2"/>
    <w:basedOn w:val="Normal"/>
    <w:rsid w:val="00E71B8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71B81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37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sfe</vt:lpstr>
    </vt:vector>
  </TitlesOfParts>
  <Company>UNAM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sfe</dc:title>
  <dc:creator>romerino</dc:creator>
  <cp:lastModifiedBy>Marco Antonio Domínguez Guadarrama</cp:lastModifiedBy>
  <cp:revision>8</cp:revision>
  <cp:lastPrinted>2005-04-25T22:58:00Z</cp:lastPrinted>
  <dcterms:created xsi:type="dcterms:W3CDTF">2018-07-30T16:09:00Z</dcterms:created>
  <dcterms:modified xsi:type="dcterms:W3CDTF">2024-02-28T16:28:00Z</dcterms:modified>
</cp:coreProperties>
</file>