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53B36" w14:textId="7311A927" w:rsidR="00FE2126" w:rsidRDefault="00FE2126" w:rsidP="009B2D75">
      <w:pPr>
        <w:jc w:val="center"/>
        <w:rPr>
          <w:rFonts w:ascii="Times New Roman" w:hAnsi="Times New Roman" w:cs="Times New Roman"/>
          <w:b/>
          <w:bCs/>
        </w:rPr>
      </w:pPr>
      <w:r w:rsidRPr="00FE2126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53A6CD2" wp14:editId="36E9F300">
            <wp:simplePos x="0" y="0"/>
            <wp:positionH relativeFrom="column">
              <wp:posOffset>-72245</wp:posOffset>
            </wp:positionH>
            <wp:positionV relativeFrom="paragraph">
              <wp:posOffset>80</wp:posOffset>
            </wp:positionV>
            <wp:extent cx="1018339" cy="1497244"/>
            <wp:effectExtent l="0" t="0" r="0" b="8255"/>
            <wp:wrapTight wrapText="bothSides">
              <wp:wrapPolygon edited="0">
                <wp:start x="0" y="0"/>
                <wp:lineTo x="0" y="21444"/>
                <wp:lineTo x="21021" y="21444"/>
                <wp:lineTo x="21021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339" cy="149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6342DD" w14:textId="1983DF13" w:rsidR="000517F6" w:rsidRDefault="009B2D75" w:rsidP="009B2D75">
      <w:pPr>
        <w:jc w:val="center"/>
        <w:rPr>
          <w:rFonts w:ascii="Times New Roman" w:hAnsi="Times New Roman" w:cs="Times New Roman"/>
          <w:b/>
          <w:bCs/>
        </w:rPr>
      </w:pPr>
      <w:r w:rsidRPr="00FE2126">
        <w:rPr>
          <w:rFonts w:ascii="Times New Roman" w:hAnsi="Times New Roman" w:cs="Times New Roman"/>
          <w:b/>
          <w:bCs/>
        </w:rPr>
        <w:t>PROGRAMA DE MAESTR</w:t>
      </w:r>
      <w:r w:rsidR="00FE2126">
        <w:rPr>
          <w:rFonts w:ascii="Times New Roman" w:hAnsi="Times New Roman" w:cs="Times New Roman"/>
          <w:b/>
          <w:bCs/>
        </w:rPr>
        <w:t>Í</w:t>
      </w:r>
      <w:r w:rsidRPr="00FE2126">
        <w:rPr>
          <w:rFonts w:ascii="Times New Roman" w:hAnsi="Times New Roman" w:cs="Times New Roman"/>
          <w:b/>
          <w:bCs/>
        </w:rPr>
        <w:t>A Y DOCTORADO EN CIENCIAS DE LA PRODUCCIÓN Y DE LA SALUD ANIMAL</w:t>
      </w:r>
    </w:p>
    <w:p w14:paraId="67DA0373" w14:textId="77777777" w:rsidR="00FE2126" w:rsidRPr="00FE2126" w:rsidRDefault="00FE2126" w:rsidP="009B2D75">
      <w:pPr>
        <w:jc w:val="center"/>
        <w:rPr>
          <w:rFonts w:ascii="Times New Roman" w:hAnsi="Times New Roman" w:cs="Times New Roman"/>
          <w:b/>
          <w:bCs/>
        </w:rPr>
      </w:pPr>
    </w:p>
    <w:p w14:paraId="758DAC1D" w14:textId="015218AD" w:rsidR="009B2D75" w:rsidRPr="00FE2126" w:rsidRDefault="009B2D75" w:rsidP="009B2D75">
      <w:pPr>
        <w:jc w:val="center"/>
        <w:rPr>
          <w:rFonts w:ascii="Times New Roman" w:hAnsi="Times New Roman" w:cs="Times New Roman"/>
          <w:b/>
          <w:bCs/>
        </w:rPr>
      </w:pPr>
      <w:r w:rsidRPr="00FE2126">
        <w:rPr>
          <w:rFonts w:ascii="Times New Roman" w:hAnsi="Times New Roman" w:cs="Times New Roman"/>
          <w:b/>
          <w:bCs/>
        </w:rPr>
        <w:t>ACTA DE EVALUACIÓN SEMESTRAL</w:t>
      </w:r>
    </w:p>
    <w:p w14:paraId="200CE96A" w14:textId="42E5549D" w:rsidR="009B2D75" w:rsidRDefault="00515F09" w:rsidP="009B2D7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0670CA" wp14:editId="72EBF5E1">
                <wp:simplePos x="0" y="0"/>
                <wp:positionH relativeFrom="column">
                  <wp:posOffset>5254336</wp:posOffset>
                </wp:positionH>
                <wp:positionV relativeFrom="paragraph">
                  <wp:posOffset>263380</wp:posOffset>
                </wp:positionV>
                <wp:extent cx="254635" cy="184785"/>
                <wp:effectExtent l="0" t="0" r="12065" b="2476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1847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7BC102" id="Rectángulo: esquinas redondeadas 4" o:spid="_x0000_s1026" style="position:absolute;margin-left:413.75pt;margin-top:20.75pt;width:20.05pt;height:14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" fillcolor="#4472c4 [3204]" strokecolor="#1f3763 [1604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0569FF" wp14:editId="2FDC30CE">
                <wp:simplePos x="0" y="0"/>
                <wp:positionH relativeFrom="column">
                  <wp:posOffset>3563121</wp:posOffset>
                </wp:positionH>
                <wp:positionV relativeFrom="paragraph">
                  <wp:posOffset>237490</wp:posOffset>
                </wp:positionV>
                <wp:extent cx="254643" cy="185195"/>
                <wp:effectExtent l="0" t="0" r="12065" b="24765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43" cy="1851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05182E" id="Rectángulo: esquinas redondeadas 5" o:spid="_x0000_s1026" style="position:absolute;margin-left:280.55pt;margin-top:18.7pt;width:20.05pt;height:14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" fillcolor="#4472c4 [3204]" strokecolor="#1f3763 [1604]" strokeweight="1pt">
                <v:stroke joinstyle="miter"/>
              </v:roundrect>
            </w:pict>
          </mc:Fallback>
        </mc:AlternateContent>
      </w:r>
      <w:r w:rsidR="00FE2126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5161C" wp14:editId="0C3DD778">
                <wp:simplePos x="0" y="0"/>
                <wp:positionH relativeFrom="column">
                  <wp:posOffset>1512594</wp:posOffset>
                </wp:positionH>
                <wp:positionV relativeFrom="paragraph">
                  <wp:posOffset>258308</wp:posOffset>
                </wp:positionV>
                <wp:extent cx="254643" cy="185195"/>
                <wp:effectExtent l="0" t="0" r="12065" b="2476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43" cy="1851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CF22AC" id="Rectángulo: esquinas redondeadas 3" o:spid="_x0000_s1026" style="position:absolute;margin-left:119.1pt;margin-top:20.35pt;width:20.05pt;height:1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" fillcolor="#4472c4 [3204]" strokecolor="#1f3763 [1604]" strokeweight="1pt">
                <v:stroke joinstyle="miter"/>
              </v:roundrect>
            </w:pict>
          </mc:Fallback>
        </mc:AlternateContent>
      </w:r>
    </w:p>
    <w:p w14:paraId="11E93649" w14:textId="6E930565" w:rsidR="009B2D75" w:rsidRPr="00FE2126" w:rsidRDefault="009B2D75" w:rsidP="00FE2126">
      <w:pPr>
        <w:tabs>
          <w:tab w:val="left" w:pos="4111"/>
          <w:tab w:val="left" w:pos="7230"/>
        </w:tabs>
        <w:ind w:left="1276"/>
        <w:jc w:val="center"/>
        <w:rPr>
          <w:rFonts w:ascii="Times New Roman" w:hAnsi="Times New Roman" w:cs="Times New Roman"/>
          <w:b/>
          <w:bCs/>
        </w:rPr>
      </w:pPr>
      <w:r w:rsidRPr="00FE2126">
        <w:rPr>
          <w:rFonts w:ascii="Times New Roman" w:hAnsi="Times New Roman" w:cs="Times New Roman"/>
          <w:b/>
          <w:bCs/>
        </w:rPr>
        <w:t>MC</w:t>
      </w:r>
      <w:r w:rsidRPr="00FE2126">
        <w:rPr>
          <w:rFonts w:ascii="Times New Roman" w:hAnsi="Times New Roman" w:cs="Times New Roman"/>
          <w:b/>
          <w:bCs/>
        </w:rPr>
        <w:tab/>
        <w:t>MMVZ</w:t>
      </w:r>
      <w:r w:rsidR="00FE2126">
        <w:rPr>
          <w:rFonts w:ascii="Times New Roman" w:hAnsi="Times New Roman" w:cs="Times New Roman"/>
          <w:b/>
          <w:bCs/>
        </w:rPr>
        <w:t xml:space="preserve"> </w:t>
      </w:r>
      <w:r w:rsidRPr="00FE2126">
        <w:rPr>
          <w:rFonts w:ascii="Times New Roman" w:hAnsi="Times New Roman" w:cs="Times New Roman"/>
          <w:b/>
          <w:bCs/>
        </w:rPr>
        <w:tab/>
        <w:t>DC</w:t>
      </w:r>
    </w:p>
    <w:p w14:paraId="3E502AE6" w14:textId="77777777" w:rsidR="009B2D75" w:rsidRPr="00FE2126" w:rsidRDefault="009B2D75" w:rsidP="009B2D75">
      <w:pPr>
        <w:tabs>
          <w:tab w:val="left" w:pos="4395"/>
          <w:tab w:val="left" w:pos="7230"/>
        </w:tabs>
        <w:jc w:val="center"/>
        <w:rPr>
          <w:rFonts w:ascii="Times New Roman" w:hAnsi="Times New Roman" w:cs="Times New Roman"/>
          <w:b/>
          <w:bCs/>
        </w:rPr>
      </w:pPr>
    </w:p>
    <w:p w14:paraId="7FD7388F" w14:textId="615581AD" w:rsidR="009B2D75" w:rsidRPr="00FE2126" w:rsidRDefault="009B2D75" w:rsidP="009B2D75">
      <w:pPr>
        <w:tabs>
          <w:tab w:val="left" w:pos="4395"/>
          <w:tab w:val="left" w:pos="7230"/>
        </w:tabs>
        <w:jc w:val="center"/>
        <w:rPr>
          <w:rFonts w:ascii="Times New Roman" w:hAnsi="Times New Roman" w:cs="Times New Roman"/>
          <w:b/>
          <w:bCs/>
        </w:rPr>
      </w:pPr>
      <w:r w:rsidRPr="00FE2126">
        <w:rPr>
          <w:rFonts w:ascii="Times New Roman" w:hAnsi="Times New Roman" w:cs="Times New Roman"/>
          <w:b/>
          <w:bCs/>
        </w:rPr>
        <w:t>NOMBRE DEL ALUMNO: _____________________________________________</w:t>
      </w:r>
    </w:p>
    <w:p w14:paraId="285CB78B" w14:textId="78218332" w:rsidR="009B2D75" w:rsidRPr="00FE2126" w:rsidRDefault="009B2D75" w:rsidP="009B2D75">
      <w:pPr>
        <w:tabs>
          <w:tab w:val="left" w:pos="4395"/>
          <w:tab w:val="left" w:pos="7230"/>
        </w:tabs>
        <w:jc w:val="center"/>
        <w:rPr>
          <w:rFonts w:ascii="Times New Roman" w:hAnsi="Times New Roman" w:cs="Times New Roman"/>
          <w:b/>
          <w:bCs/>
        </w:rPr>
      </w:pPr>
      <w:r w:rsidRPr="00FE2126">
        <w:rPr>
          <w:rFonts w:ascii="Times New Roman" w:hAnsi="Times New Roman" w:cs="Times New Roman"/>
          <w:b/>
          <w:bCs/>
        </w:rPr>
        <w:t>FECHA: __________________________   SEMESTRE: _______________________</w:t>
      </w:r>
    </w:p>
    <w:p w14:paraId="4B9F6B23" w14:textId="77777777" w:rsidR="00FE2126" w:rsidRPr="00FE2126" w:rsidRDefault="00FE2126" w:rsidP="009B2D75">
      <w:pPr>
        <w:tabs>
          <w:tab w:val="left" w:pos="4395"/>
          <w:tab w:val="left" w:pos="7230"/>
        </w:tabs>
        <w:jc w:val="center"/>
        <w:rPr>
          <w:rFonts w:ascii="Times New Roman" w:hAnsi="Times New Roman" w:cs="Times New Roman"/>
          <w:b/>
          <w:bCs/>
        </w:rPr>
      </w:pPr>
    </w:p>
    <w:p w14:paraId="38B3167E" w14:textId="11513953" w:rsidR="00FE2126" w:rsidRDefault="00FE2126" w:rsidP="009B2D75">
      <w:pPr>
        <w:tabs>
          <w:tab w:val="left" w:pos="4395"/>
          <w:tab w:val="left" w:pos="7230"/>
        </w:tabs>
        <w:jc w:val="center"/>
        <w:rPr>
          <w:rFonts w:ascii="Times New Roman" w:hAnsi="Times New Roman" w:cs="Times New Roman"/>
          <w:b/>
          <w:bCs/>
        </w:rPr>
      </w:pPr>
      <w:r w:rsidRPr="00FE2126">
        <w:rPr>
          <w:rFonts w:ascii="Times New Roman" w:hAnsi="Times New Roman" w:cs="Times New Roman"/>
          <w:b/>
          <w:bCs/>
        </w:rPr>
        <w:t>OPINIÓN DE TUTOR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E2126" w14:paraId="32C61F90" w14:textId="77777777" w:rsidTr="00FE2126">
        <w:tc>
          <w:tcPr>
            <w:tcW w:w="8828" w:type="dxa"/>
          </w:tcPr>
          <w:p w14:paraId="1C879BC2" w14:textId="77777777" w:rsidR="00FE2126" w:rsidRDefault="00FE2126" w:rsidP="009B2D75">
            <w:pPr>
              <w:tabs>
                <w:tab w:val="left" w:pos="4395"/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37E7D8" w14:textId="5D79964B" w:rsidR="00FE2126" w:rsidRDefault="00FE2126" w:rsidP="009B2D75">
            <w:pPr>
              <w:tabs>
                <w:tab w:val="left" w:pos="4395"/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E2126" w14:paraId="54A7EA5E" w14:textId="77777777" w:rsidTr="00FE2126">
        <w:tc>
          <w:tcPr>
            <w:tcW w:w="8828" w:type="dxa"/>
          </w:tcPr>
          <w:p w14:paraId="553EA96A" w14:textId="77777777" w:rsidR="00FE2126" w:rsidRDefault="00FE2126" w:rsidP="009B2D75">
            <w:pPr>
              <w:tabs>
                <w:tab w:val="left" w:pos="4395"/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5B5A5D6" w14:textId="196F1328" w:rsidR="00FE2126" w:rsidRDefault="00FE2126" w:rsidP="009B2D75">
            <w:pPr>
              <w:tabs>
                <w:tab w:val="left" w:pos="4395"/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E2126" w14:paraId="7A44BA9D" w14:textId="77777777" w:rsidTr="00FE2126">
        <w:tc>
          <w:tcPr>
            <w:tcW w:w="8828" w:type="dxa"/>
          </w:tcPr>
          <w:p w14:paraId="03ABBF81" w14:textId="77777777" w:rsidR="00FE2126" w:rsidRDefault="00FE2126" w:rsidP="009B2D75">
            <w:pPr>
              <w:tabs>
                <w:tab w:val="left" w:pos="4395"/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8D6FA14" w14:textId="5FF63713" w:rsidR="00FE2126" w:rsidRDefault="00FE2126" w:rsidP="009B2D75">
            <w:pPr>
              <w:tabs>
                <w:tab w:val="left" w:pos="4395"/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E2126" w14:paraId="63267383" w14:textId="77777777" w:rsidTr="00FE2126">
        <w:tc>
          <w:tcPr>
            <w:tcW w:w="8828" w:type="dxa"/>
          </w:tcPr>
          <w:p w14:paraId="64D74524" w14:textId="77777777" w:rsidR="00FE2126" w:rsidRDefault="00FE2126" w:rsidP="009B2D75">
            <w:pPr>
              <w:tabs>
                <w:tab w:val="left" w:pos="4395"/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9B801B6" w14:textId="6EDE650B" w:rsidR="00FE2126" w:rsidRDefault="00FE2126" w:rsidP="009B2D75">
            <w:pPr>
              <w:tabs>
                <w:tab w:val="left" w:pos="4395"/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E2126" w14:paraId="56706C03" w14:textId="77777777" w:rsidTr="00FE2126">
        <w:tc>
          <w:tcPr>
            <w:tcW w:w="8828" w:type="dxa"/>
          </w:tcPr>
          <w:p w14:paraId="3C11BB02" w14:textId="77777777" w:rsidR="00FE2126" w:rsidRDefault="00FE2126" w:rsidP="009B2D75">
            <w:pPr>
              <w:tabs>
                <w:tab w:val="left" w:pos="4395"/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52A64F8" w14:textId="31845085" w:rsidR="00FE2126" w:rsidRDefault="00FE2126" w:rsidP="009B2D75">
            <w:pPr>
              <w:tabs>
                <w:tab w:val="left" w:pos="4395"/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E2126" w14:paraId="5CFCE539" w14:textId="77777777" w:rsidTr="00FE2126">
        <w:tc>
          <w:tcPr>
            <w:tcW w:w="8828" w:type="dxa"/>
          </w:tcPr>
          <w:p w14:paraId="2945E4D0" w14:textId="77777777" w:rsidR="00FE2126" w:rsidRDefault="00FE2126" w:rsidP="009B2D75">
            <w:pPr>
              <w:tabs>
                <w:tab w:val="left" w:pos="4395"/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EC9AD7" w14:textId="0F401A84" w:rsidR="00FE2126" w:rsidRDefault="00FE2126" w:rsidP="009B2D75">
            <w:pPr>
              <w:tabs>
                <w:tab w:val="left" w:pos="4395"/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E2126" w14:paraId="332EB8B6" w14:textId="77777777" w:rsidTr="00FE2126">
        <w:tc>
          <w:tcPr>
            <w:tcW w:w="8828" w:type="dxa"/>
          </w:tcPr>
          <w:p w14:paraId="1F769CD1" w14:textId="77777777" w:rsidR="00FE2126" w:rsidRDefault="00FE2126" w:rsidP="009B2D75">
            <w:pPr>
              <w:tabs>
                <w:tab w:val="left" w:pos="4395"/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CF2A19B" w14:textId="7967D581" w:rsidR="00FE2126" w:rsidRDefault="00FE2126" w:rsidP="009B2D75">
            <w:pPr>
              <w:tabs>
                <w:tab w:val="left" w:pos="4395"/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E2126" w14:paraId="6124D7D9" w14:textId="77777777" w:rsidTr="00FE2126">
        <w:tc>
          <w:tcPr>
            <w:tcW w:w="8828" w:type="dxa"/>
          </w:tcPr>
          <w:p w14:paraId="2F7767D0" w14:textId="77777777" w:rsidR="00FE2126" w:rsidRDefault="00FE2126" w:rsidP="009B2D75">
            <w:pPr>
              <w:tabs>
                <w:tab w:val="left" w:pos="4395"/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270EC45" w14:textId="246AC795" w:rsidR="00FE2126" w:rsidRDefault="00FE2126" w:rsidP="009B2D75">
            <w:pPr>
              <w:tabs>
                <w:tab w:val="left" w:pos="4395"/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E2126" w14:paraId="7B289A02" w14:textId="77777777" w:rsidTr="00FE2126">
        <w:tc>
          <w:tcPr>
            <w:tcW w:w="8828" w:type="dxa"/>
          </w:tcPr>
          <w:p w14:paraId="36F3D831" w14:textId="77777777" w:rsidR="00FE2126" w:rsidRDefault="00FE2126" w:rsidP="009B2D75">
            <w:pPr>
              <w:tabs>
                <w:tab w:val="left" w:pos="4395"/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FCE6A2" w14:textId="05AC1D7C" w:rsidR="00FE2126" w:rsidRDefault="00FE2126" w:rsidP="009B2D75">
            <w:pPr>
              <w:tabs>
                <w:tab w:val="left" w:pos="4395"/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E2126" w14:paraId="401534D6" w14:textId="77777777" w:rsidTr="00FE2126">
        <w:tc>
          <w:tcPr>
            <w:tcW w:w="8828" w:type="dxa"/>
          </w:tcPr>
          <w:p w14:paraId="4468CD5B" w14:textId="77777777" w:rsidR="00FE2126" w:rsidRDefault="00FE2126" w:rsidP="009B2D75">
            <w:pPr>
              <w:tabs>
                <w:tab w:val="left" w:pos="4395"/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8E3392C" w14:textId="43B9A7D7" w:rsidR="00FE2126" w:rsidRDefault="00FE2126" w:rsidP="009B2D75">
            <w:pPr>
              <w:tabs>
                <w:tab w:val="left" w:pos="4395"/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E2126" w14:paraId="46203F6B" w14:textId="77777777" w:rsidTr="00FE2126">
        <w:tc>
          <w:tcPr>
            <w:tcW w:w="8828" w:type="dxa"/>
          </w:tcPr>
          <w:p w14:paraId="685A26EF" w14:textId="77777777" w:rsidR="00FE2126" w:rsidRDefault="00FE2126" w:rsidP="009B2D75">
            <w:pPr>
              <w:tabs>
                <w:tab w:val="left" w:pos="4395"/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7FBE8D6" w14:textId="039AE544" w:rsidR="00FE2126" w:rsidRDefault="00FE2126" w:rsidP="009B2D75">
            <w:pPr>
              <w:tabs>
                <w:tab w:val="left" w:pos="4395"/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E2126" w14:paraId="6603258C" w14:textId="77777777" w:rsidTr="00FE2126">
        <w:tc>
          <w:tcPr>
            <w:tcW w:w="8828" w:type="dxa"/>
          </w:tcPr>
          <w:p w14:paraId="10B42C15" w14:textId="77777777" w:rsidR="00FE2126" w:rsidRDefault="00FE2126" w:rsidP="009B2D75">
            <w:pPr>
              <w:tabs>
                <w:tab w:val="left" w:pos="4395"/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FD26897" w14:textId="659498BB" w:rsidR="00FE2126" w:rsidRDefault="00FE2126" w:rsidP="009B2D75">
            <w:pPr>
              <w:tabs>
                <w:tab w:val="left" w:pos="4395"/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E2126" w14:paraId="72011135" w14:textId="77777777" w:rsidTr="00FE2126">
        <w:tc>
          <w:tcPr>
            <w:tcW w:w="8828" w:type="dxa"/>
          </w:tcPr>
          <w:p w14:paraId="3370664B" w14:textId="77777777" w:rsidR="00FE2126" w:rsidRDefault="00FE2126" w:rsidP="009B2D75">
            <w:pPr>
              <w:tabs>
                <w:tab w:val="left" w:pos="4395"/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D0E207D" w14:textId="381908B9" w:rsidR="00FE2126" w:rsidRDefault="00FE2126" w:rsidP="009B2D75">
            <w:pPr>
              <w:tabs>
                <w:tab w:val="left" w:pos="4395"/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AAF5551" w14:textId="0B9A12D6" w:rsidR="00FE2126" w:rsidRDefault="00FE2126" w:rsidP="009B2D75">
      <w:pPr>
        <w:tabs>
          <w:tab w:val="left" w:pos="4395"/>
          <w:tab w:val="left" w:pos="7230"/>
        </w:tabs>
        <w:jc w:val="center"/>
        <w:rPr>
          <w:rFonts w:ascii="Times New Roman" w:hAnsi="Times New Roman" w:cs="Times New Roman"/>
          <w:b/>
          <w:bCs/>
        </w:rPr>
      </w:pPr>
    </w:p>
    <w:p w14:paraId="30D14601" w14:textId="677758EC" w:rsidR="00FE2126" w:rsidRDefault="00FE2126" w:rsidP="009B2D75">
      <w:pPr>
        <w:tabs>
          <w:tab w:val="left" w:pos="4395"/>
          <w:tab w:val="left" w:pos="7230"/>
        </w:tabs>
        <w:jc w:val="center"/>
        <w:rPr>
          <w:rFonts w:ascii="Times New Roman" w:hAnsi="Times New Roman" w:cs="Times New Roman"/>
          <w:b/>
          <w:bCs/>
        </w:rPr>
      </w:pPr>
    </w:p>
    <w:p w14:paraId="689B374A" w14:textId="28775CA4" w:rsidR="00FE2126" w:rsidRPr="00FE2126" w:rsidRDefault="00FE2126" w:rsidP="009B2D75">
      <w:pPr>
        <w:tabs>
          <w:tab w:val="left" w:pos="4395"/>
          <w:tab w:val="left" w:pos="723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</w:t>
      </w:r>
    </w:p>
    <w:p w14:paraId="1321EE84" w14:textId="77777777" w:rsidR="00FE2126" w:rsidRDefault="00FE2126" w:rsidP="00FE2126">
      <w:pPr>
        <w:tabs>
          <w:tab w:val="left" w:pos="4395"/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NOMBRE Y FIRMA </w:t>
      </w:r>
    </w:p>
    <w:p w14:paraId="09771CDA" w14:textId="14F842A8" w:rsidR="00FE2126" w:rsidRPr="00FE2126" w:rsidRDefault="00FE2126" w:rsidP="00FE2126">
      <w:pPr>
        <w:tabs>
          <w:tab w:val="left" w:pos="4395"/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TUTOR PRINCIPAL</w:t>
      </w:r>
    </w:p>
    <w:p w14:paraId="7BE8B612" w14:textId="77777777" w:rsidR="00FE2126" w:rsidRPr="00FE2126" w:rsidRDefault="00FE2126" w:rsidP="00FE2126">
      <w:pPr>
        <w:tabs>
          <w:tab w:val="left" w:pos="4395"/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sectPr w:rsidR="00FE2126" w:rsidRPr="00FE2126" w:rsidSect="00FE2126">
      <w:pgSz w:w="12240" w:h="15840"/>
      <w:pgMar w:top="851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C8673" w14:textId="77777777" w:rsidR="00436770" w:rsidRDefault="00436770" w:rsidP="009B2D75">
      <w:pPr>
        <w:spacing w:after="0" w:line="240" w:lineRule="auto"/>
      </w:pPr>
      <w:r>
        <w:separator/>
      </w:r>
    </w:p>
  </w:endnote>
  <w:endnote w:type="continuationSeparator" w:id="0">
    <w:p w14:paraId="32C9F39D" w14:textId="77777777" w:rsidR="00436770" w:rsidRDefault="00436770" w:rsidP="009B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DBE1A" w14:textId="77777777" w:rsidR="00436770" w:rsidRDefault="00436770" w:rsidP="009B2D75">
      <w:pPr>
        <w:spacing w:after="0" w:line="240" w:lineRule="auto"/>
      </w:pPr>
      <w:r>
        <w:separator/>
      </w:r>
    </w:p>
  </w:footnote>
  <w:footnote w:type="continuationSeparator" w:id="0">
    <w:p w14:paraId="11C0A0D9" w14:textId="77777777" w:rsidR="00436770" w:rsidRDefault="00436770" w:rsidP="009B2D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75"/>
    <w:rsid w:val="000517F6"/>
    <w:rsid w:val="00436770"/>
    <w:rsid w:val="00515F09"/>
    <w:rsid w:val="009B2D75"/>
    <w:rsid w:val="00CD3747"/>
    <w:rsid w:val="00FE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57F05"/>
  <w15:chartTrackingRefBased/>
  <w15:docId w15:val="{604A93B3-02B9-4609-96D6-18651DBC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D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D75"/>
  </w:style>
  <w:style w:type="paragraph" w:styleId="Piedepgina">
    <w:name w:val="footer"/>
    <w:basedOn w:val="Normal"/>
    <w:link w:val="PiedepginaCar"/>
    <w:uiPriority w:val="99"/>
    <w:unhideWhenUsed/>
    <w:rsid w:val="009B2D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D75"/>
  </w:style>
  <w:style w:type="table" w:styleId="Tablaconcuadrcula">
    <w:name w:val="Table Grid"/>
    <w:basedOn w:val="Tablanormal"/>
    <w:uiPriority w:val="39"/>
    <w:rsid w:val="00FE2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</dc:creator>
  <cp:keywords/>
  <dc:description/>
  <cp:lastModifiedBy>MORENO</cp:lastModifiedBy>
  <cp:revision>2</cp:revision>
  <dcterms:created xsi:type="dcterms:W3CDTF">2020-06-10T23:40:00Z</dcterms:created>
  <dcterms:modified xsi:type="dcterms:W3CDTF">2020-06-11T00:04:00Z</dcterms:modified>
</cp:coreProperties>
</file>